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379ED" w14:textId="77777777" w:rsidR="0067590A" w:rsidRPr="000C5E6E" w:rsidRDefault="0067590A" w:rsidP="003B6876">
      <w:pPr>
        <w:rPr>
          <w:rFonts w:ascii="Trebuchet MS" w:hAnsi="Trebuchet MS"/>
          <w:lang w:val="ro-RO"/>
        </w:rPr>
      </w:pPr>
      <w:bookmarkStart w:id="0" w:name="_GoBack"/>
      <w:bookmarkEnd w:id="0"/>
    </w:p>
    <w:p w14:paraId="230421B2" w14:textId="7F626F70" w:rsidR="00E61453" w:rsidRPr="00407B03" w:rsidRDefault="0067590A" w:rsidP="000C5E6E">
      <w:pPr>
        <w:rPr>
          <w:rStyle w:val="apar"/>
          <w:rFonts w:ascii="Trebuchet MS" w:hAnsi="Trebuchet MS"/>
          <w:b/>
          <w:color w:val="000000"/>
          <w:sz w:val="32"/>
          <w:szCs w:val="32"/>
          <w:bdr w:val="none" w:sz="0" w:space="0" w:color="auto" w:frame="1"/>
          <w:shd w:val="clear" w:color="auto" w:fill="FFFFFF"/>
          <w:lang w:val="ro-RO"/>
        </w:rPr>
      </w:pPr>
      <w:r w:rsidRPr="00407B03">
        <w:rPr>
          <w:rFonts w:ascii="Trebuchet MS" w:hAnsi="Trebuchet MS"/>
          <w:sz w:val="32"/>
          <w:szCs w:val="32"/>
          <w:lang w:val="ro-RO"/>
        </w:rPr>
        <w:t xml:space="preserve"> </w:t>
      </w:r>
    </w:p>
    <w:p w14:paraId="3F6F9B67" w14:textId="328D40A1" w:rsidR="00407B03" w:rsidRPr="000C5E6E" w:rsidRDefault="00407B03" w:rsidP="000C5E6E">
      <w:pPr>
        <w:jc w:val="center"/>
        <w:rPr>
          <w:rFonts w:ascii="Trebuchet MS" w:hAnsi="Trebuchet MS"/>
          <w:b/>
          <w:bCs/>
          <w:sz w:val="24"/>
          <w:bdr w:val="none" w:sz="0" w:space="0" w:color="auto" w:frame="1"/>
          <w:shd w:val="clear" w:color="auto" w:fill="FFFFFF"/>
          <w:lang w:val="ro-RO"/>
        </w:rPr>
      </w:pPr>
      <w:r w:rsidRPr="000C5E6E">
        <w:rPr>
          <w:rFonts w:ascii="Trebuchet MS" w:hAnsi="Trebuchet MS"/>
          <w:b/>
          <w:bCs/>
          <w:sz w:val="24"/>
          <w:bdr w:val="none" w:sz="0" w:space="0" w:color="auto" w:frame="1"/>
          <w:shd w:val="clear" w:color="auto" w:fill="FFFFFF"/>
          <w:lang w:val="ro-RO"/>
        </w:rPr>
        <w:t>Anexa 21 - DECLARAȚIE privind eligibilitatea TVA aferente cheltuielilor efectuate în cazul operațiunii al căror cost total este mai mare de 5.000.000 euro (inclusiv TVA)</w:t>
      </w:r>
    </w:p>
    <w:p w14:paraId="36D79860" w14:textId="3168BD9B" w:rsidR="00C94888" w:rsidRPr="00407B03" w:rsidRDefault="00C94888" w:rsidP="000C5E6E">
      <w:pPr>
        <w:rPr>
          <w:rStyle w:val="apar"/>
          <w:rFonts w:ascii="Trebuchet MS" w:hAnsi="Trebuchet MS"/>
          <w:color w:val="000000"/>
          <w:szCs w:val="22"/>
          <w:bdr w:val="none" w:sz="0" w:space="0" w:color="auto" w:frame="1"/>
          <w:shd w:val="clear" w:color="auto" w:fill="FFFFFF"/>
          <w:lang w:val="ro-RO"/>
        </w:rPr>
      </w:pPr>
    </w:p>
    <w:p w14:paraId="1A3EB6C8" w14:textId="77777777" w:rsidR="003B6876" w:rsidRPr="00407B03" w:rsidRDefault="003B6876" w:rsidP="00C94888">
      <w:pPr>
        <w:jc w:val="center"/>
        <w:rPr>
          <w:rStyle w:val="apar"/>
          <w:rFonts w:ascii="Trebuchet MS" w:hAnsi="Trebuchet MS"/>
          <w:color w:val="000000"/>
          <w:szCs w:val="22"/>
          <w:bdr w:val="none" w:sz="0" w:space="0" w:color="auto" w:frame="1"/>
          <w:shd w:val="clear" w:color="auto" w:fill="FFFFFF"/>
          <w:lang w:val="ro-RO"/>
        </w:rPr>
      </w:pPr>
    </w:p>
    <w:p w14:paraId="07FD7278" w14:textId="3F9FA188" w:rsidR="00C94888" w:rsidRPr="00407B03" w:rsidRDefault="00C94888" w:rsidP="00C94888">
      <w:pPr>
        <w:pStyle w:val="ListParagraph"/>
        <w:numPr>
          <w:ilvl w:val="0"/>
          <w:numId w:val="27"/>
        </w:numPr>
        <w:rPr>
          <w:rFonts w:ascii="Trebuchet MS" w:hAnsi="Trebuchet MS"/>
          <w:b/>
          <w:bCs/>
          <w:i/>
          <w:iCs/>
          <w:szCs w:val="22"/>
          <w:lang w:val="ro-RO"/>
        </w:rPr>
      </w:pPr>
      <w:r w:rsidRPr="00407B03">
        <w:rPr>
          <w:rFonts w:ascii="Trebuchet MS" w:hAnsi="Trebuchet MS"/>
          <w:b/>
          <w:bCs/>
          <w:i/>
          <w:iCs/>
          <w:szCs w:val="22"/>
          <w:lang w:val="ro-RO"/>
        </w:rPr>
        <w:t>DATE DE IDENTIFICARE A PERSOANEI JURIDICE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10"/>
      </w:tblGrid>
      <w:tr w:rsidR="00C94888" w:rsidRPr="00407B03" w14:paraId="244D2493" w14:textId="77777777" w:rsidTr="00C94888">
        <w:tc>
          <w:tcPr>
            <w:tcW w:w="9110" w:type="dxa"/>
          </w:tcPr>
          <w:p w14:paraId="5A0C7CA7" w14:textId="1528E4C0" w:rsidR="00C94888" w:rsidRPr="00475B6D" w:rsidRDefault="00A46FBD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CDC63B4" wp14:editId="18E1F57D">
                      <wp:simplePos x="0" y="0"/>
                      <wp:positionH relativeFrom="column">
                        <wp:posOffset>1421765</wp:posOffset>
                      </wp:positionH>
                      <wp:positionV relativeFrom="paragraph">
                        <wp:posOffset>26035</wp:posOffset>
                      </wp:positionV>
                      <wp:extent cx="3924300" cy="320040"/>
                      <wp:effectExtent l="0" t="0" r="19050" b="2286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4300" cy="3200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64A9BF8" id="Rectangle 23" o:spid="_x0000_s1026" style="position:absolute;margin-left:111.95pt;margin-top:2.05pt;width:309pt;height:25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A7VZgIAABQFAAAOAAAAZHJzL2Uyb0RvYy54bWysVE1v2zAMvQ/YfxB0X52vdW1QpwhadBhQ&#10;tEHboWdFlhJjkqhRSpzs14+SHTfrchp2sUWRjxSfHnV1vbOGbRWGGlzJh2cDzpSTUNVuVfLvL3ef&#10;LjgLUbhKGHCq5HsV+PXs44erxk/VCNZgKoWMkrgwbXzJ1zH6aVEEuVZWhDPwypFTA1oRycRVUaFo&#10;KLs1xWgwOC8awMojSBUC7d62Tj7L+bVWMj5qHVRkpuR0tpi/mL/L9C1mV2K6QuHXteyOIf7hFFbU&#10;jor2qW5FFGyD9V+pbC0RAuh4JsEWoHUtVe6BuhkO3nXzvBZe5V6InOB7msL/SysftgtkdVXy0Zgz&#10;Jyzd0ROxJtzKKEZ7RFDjw5Tinv0COyvQMnW702jTn/pgu0zqvidV7SKTtDm+HE3GA+Jekm9MdzbJ&#10;rBdvaI8hflVgWVqUHKl85lJs70OkihR6CCEjnaatn1dxb1Q6gnFPSlMjVHGU0VlC6sYg2wq6fCGl&#10;cvE89UP5cnSC6dqYHjg8BTRx2IG62ARTWVo9cHAK+GfFHpGrgos92NYO8FSC6kdfuY0/dN/2nNpf&#10;QrWn+0NohR28vKuJxHsR4kIgKZl4p+mMj/TRBpqSQ7fibA3469R+iieBkZezhiaj5OHnRqDizHxz&#10;JL3L4YSukMVsTD5/GZGBx57lscdt7A0Q/0N6B7zMyxQfzWGpEewrDfE8VSWXcJJql1xGPBg3sZ1Y&#10;egakms9zGI2PF/HePXuZkidWk0hedq8CfaekSBp8gMMUiek7QbWxCelgvomg66y2N147vmn0smi6&#10;ZyLN9rGdo94es9lvAAAA//8DAFBLAwQUAAYACAAAACEAEkm2HNwAAAAIAQAADwAAAGRycy9kb3du&#10;cmV2LnhtbEyPzU7DMBCE70i8g7VI3KiTNEVtyKYqoMIVyt/VjZckIl5HsdOWt2c5wXE0o5lvyvXJ&#10;9epAY+g8I6SzBBRx7W3HDcLry/ZqCSpEw9b0ngnhmwKsq/Oz0hTWH/mZDrvYKCnhUBiENsah0DrU&#10;LTkTZn4gFu/Tj85EkWOj7WiOUu56nSXJtXamY1lozUB3LdVfu8khTPXD7UczbJ7ut3N+1D5dubd3&#10;i3h5cdrcgIp0in9h+MUXdKiEae8ntkH1CFk2X0kUIU9Bib/MU9F7hEW+AF2V+v+B6gcAAP//AwBQ&#10;SwECLQAUAAYACAAAACEAtoM4kv4AAADhAQAAEwAAAAAAAAAAAAAAAAAAAAAAW0NvbnRlbnRfVHlw&#10;ZXNdLnhtbFBLAQItABQABgAIAAAAIQA4/SH/1gAAAJQBAAALAAAAAAAAAAAAAAAAAC8BAABfcmVs&#10;cy8ucmVsc1BLAQItABQABgAIAAAAIQALjA7VZgIAABQFAAAOAAAAAAAAAAAAAAAAAC4CAABkcnMv&#10;ZTJvRG9jLnhtbFBLAQItABQABgAIAAAAIQASSbYc3AAAAAgBAAAPAAAAAAAAAAAAAAAAAMAEAABk&#10;cnMvZG93bnJldi54bWxQSwUGAAAAAAQABADzAAAAyQUAAAAA&#10;" fillcolor="white [3201]" strokecolor="#70ad47 [3209]" strokeweight="1pt"/>
                  </w:pict>
                </mc:Fallback>
              </mc:AlternateContent>
            </w:r>
            <w:r w:rsidR="00C94888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Cod de identificare:  </w:t>
            </w:r>
          </w:p>
          <w:p w14:paraId="2CC0A219" w14:textId="77777777" w:rsidR="00C94888" w:rsidRPr="00475B6D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08C679FC" w14:textId="5CA4C942" w:rsidR="00C94888" w:rsidRPr="00475B6D" w:rsidRDefault="00475B6D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F950B2" wp14:editId="155403FB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226695</wp:posOffset>
                      </wp:positionV>
                      <wp:extent cx="4770120" cy="243840"/>
                      <wp:effectExtent l="0" t="0" r="11430" b="228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0120" cy="2438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F8603DD" id="Rectangle 9" o:spid="_x0000_s1026" style="position:absolute;margin-left:62.15pt;margin-top:17.85pt;width:375.6pt;height:1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hAZQIAABIFAAAOAAAAZHJzL2Uyb0RvYy54bWysVE1v2zAMvQ/YfxB0Xx1nWT+COkXQosOA&#10;oi3aDj0rspQYk0SNUuJkv36U7LhZl9OwiyyafKT49KjLq601bKMwNOAqXp6MOFNOQt24ZcW/v9x+&#10;OucsROFqYcCpiu9U4Fezjx8uWz9VY1iBqRUySuLCtPUVX8Xop0UR5EpZEU7AK0dODWhFJBOXRY2i&#10;pezWFOPR6LRoAWuPIFUI9Pemc/JZzq+1kvFB66AiMxWns8W8Yl4XaS1ml2K6ROFXjeyPIf7hFFY0&#10;jooOqW5EFGyNzV+pbCMRAuh4IsEWoHUjVe6BuilH77p5Xgmvci9ETvADTeH/pZX3m0dkTV3xC86c&#10;sHRFT0SacEuj2EWip/VhSlHP/hF7K9A29brVaNOXumDbTOluoFRtI5P0c3J2NirHxLwk33jy+XyS&#10;OS/e0B5D/KrAsrSpOFL1zKTY3IVIFSl0H0JGOk1XP+/izqh0BOOelKY2qOI4o7OA1LVBthF09UJK&#10;5eJp6ofy5egE040xA7A8BjSx7EF9bIKpLKwBODoG/LPigMhVwcUBbBsHeCxB/WOo3MXvu+96Tu0v&#10;oN7R7SF0sg5e3jZE4p0I8VEg6Zh4p9mMD7RoA23Fod9xtgL8dex/iid5kZezluai4uHnWqDizHxz&#10;JLyLckJXyGI2Jl/O0t3ioWdx6HFrew3Ef0mvgJd5m+Kj2W81gn2lEZ6nquQSTlLtisuIe+M6dvNK&#10;j4BU83kOo+HxIt65Zy9T8sRqEsnL9lWg75UUSYP3sJ8hMX0nqC42IR3M1xF0k9X2xmvPNw1eFk3/&#10;SKTJPrRz1NtTNvsNAAD//wMAUEsDBBQABgAIAAAAIQCdAdUO3gAAAAkBAAAPAAAAZHJzL2Rvd25y&#10;ZXYueG1sTI9BT4NAEIXvJv6HzZh4swulSEWWpmpqr9pWvW7ZEYjsLGGXFv+940mPL/PlvW+K1WQ7&#10;ccLBt44UxLMIBFLlTEu1gsN+c7ME4YMmoztHqOAbPazKy4tC58ad6RVPu1ALLiGfawVNCH0upa8a&#10;tNrPXI/Et083WB04DrU0gz5zue3kPIpupdUt8UKje3xssPrajVbBWD0/fNT9+uVpk9BWuvjOvr0b&#10;pa6vpvU9iIBT+IPhV5/VoWSnoxvJeNFxni8SRhUkaQaCgWWWpiCOCrJFDLIs5P8Pyh8AAAD//wMA&#10;UEsBAi0AFAAGAAgAAAAhALaDOJL+AAAA4QEAABMAAAAAAAAAAAAAAAAAAAAAAFtDb250ZW50X1R5&#10;cGVzXS54bWxQSwECLQAUAAYACAAAACEAOP0h/9YAAACUAQAACwAAAAAAAAAAAAAAAAAvAQAAX3Jl&#10;bHMvLnJlbHNQSwECLQAUAAYACAAAACEA5IZYQGUCAAASBQAADgAAAAAAAAAAAAAAAAAuAgAAZHJz&#10;L2Uyb0RvYy54bWxQSwECLQAUAAYACAAAACEAnQHVDt4AAAAJ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3E37DE77" w14:textId="352EBA10" w:rsidR="00C94888" w:rsidRPr="00475B6D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Denumire: </w:t>
            </w:r>
          </w:p>
          <w:p w14:paraId="0A50C405" w14:textId="5F223428" w:rsidR="00C94888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53AEC1E5" w14:textId="276F70BC" w:rsidR="00C94888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Domiciliu fiscal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: </w:t>
            </w:r>
          </w:p>
          <w:p w14:paraId="731CD177" w14:textId="5514E919" w:rsidR="00C94888" w:rsidRPr="00407B03" w:rsidRDefault="00471097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53E5CE" wp14:editId="5458F6D5">
                      <wp:simplePos x="0" y="0"/>
                      <wp:positionH relativeFrom="column">
                        <wp:posOffset>3844925</wp:posOffset>
                      </wp:positionH>
                      <wp:positionV relativeFrom="paragraph">
                        <wp:posOffset>87630</wp:posOffset>
                      </wp:positionV>
                      <wp:extent cx="1851660" cy="487680"/>
                      <wp:effectExtent l="0" t="0" r="15240" b="266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1660" cy="4876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6716A96" id="Rectangle 12" o:spid="_x0000_s1026" style="position:absolute;margin-left:302.75pt;margin-top:6.9pt;width:145.8pt;height:38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n6aZgIAABQFAAAOAAAAZHJzL2Uyb0RvYy54bWysVFFP2zAQfp+0/2D5faSpSikVKapATJMQ&#10;IGDi2Th2G832eWe3affrd3bSwFifpr04Pt99d74v3/nicmcN2yoMDbiKlycjzpSTUDduVfHvzzdf&#10;ZpyFKFwtDDhV8b0K/HLx+dNF6+dqDGswtUJGSVyYt77i6xj9vCiCXCsrwgl45cipAa2IZOKqqFG0&#10;lN2aYjwaTYsWsPYIUoVAp9edky9yfq2VjPdaBxWZqTjdLeYV8/qa1mJxIeYrFH7dyP4a4h9uYUXj&#10;qOiQ6lpEwTbY/JXKNhIhgI4nEmwBWjdS5R6om3L0oZuntfAq90LkBD/QFP5fWnm3fUDW1PTvxpw5&#10;YekfPRJrwq2MYnRGBLU+zCnuyT9gbwXapm53Gm36Uh9sl0ndD6SqXWSSDsvZaTmdEveSfJPZ2XSW&#10;WS/e0B5D/KrAsrSpOFL5zKXY3oZIFSn0EEJGuk1XP+/i3qh0BeMelaZGqOI4o7OE1JVBthX084WU&#10;ysVp6ofy5egE040xA7A8BjSx7EF9bIKpLK0BODoG/LPigMhVwcUBbBsHeCxB/WOo3MUfuu96Tu2/&#10;Qr2n/4fQCTt4edMQibcixAeBpGTinaYz3tOiDbQVh37H2Rrw17HzFE8CIy9nLU1GxcPPjUDFmfnm&#10;SHrn5WSSRikbk9OzMRn43vP63uM29gqI/5LeAS/zNsVHc9hqBPtCQ7xMVcklnKTaFZcRD8ZV7CaW&#10;ngGplsscRuPjRbx1T16m5InVJJLn3YtA3yspkgbv4DBFYv5BUF1sQjpYbiLoJqvtjdeebxq9LJr+&#10;mUiz/d7OUW+P2eI3AAAA//8DAFBLAwQUAAYACAAAACEAJUAHud0AAAAJAQAADwAAAGRycy9kb3du&#10;cmV2LnhtbEyPwU7DMBBE70j8g7VI3KgdqoYmxKkKqHAthZarGy9JRLyOYqcNf89yguNqnmbfFKvJ&#10;deKEQ2g9aUhmCgRS5W1LtYb3t83NEkSIhqzpPKGGbwywKi8vCpNbf6ZXPO1iLbiEQm40NDH2uZSh&#10;atCZMPM9EmeffnAm8jnU0g7mzOWuk7dKpdKZlvhDY3p8bLD62o1Ow1g9P3zU/Xr7tJnTi/RJ5vYH&#10;q/X11bS+BxFxin8w/OqzOpTsdPQj2SA6DalaLBjlYM4TGFhmdwmIo4ZMpSDLQv5fUP4AAAD//wMA&#10;UEsBAi0AFAAGAAgAAAAhALaDOJL+AAAA4QEAABMAAAAAAAAAAAAAAAAAAAAAAFtDb250ZW50X1R5&#10;cGVzXS54bWxQSwECLQAUAAYACAAAACEAOP0h/9YAAACUAQAACwAAAAAAAAAAAAAAAAAvAQAAX3Jl&#10;bHMvLnJlbHNQSwECLQAUAAYACAAAACEAYtJ+mmYCAAAUBQAADgAAAAAAAAAAAAAAAAAuAgAAZHJz&#10;L2Uyb0RvYy54bWxQSwECLQAUAAYACAAAACEAJUAHud0AAAAJAQAADwAAAAAAAAAAAAAAAADABAAA&#10;ZHJzL2Rvd25yZXYueG1sUEsFBgAAAAAEAAQA8wAAAMoFAAAAAA==&#10;" fillcolor="white [3201]" strokecolor="#70ad47 [3209]" strokeweight="1pt"/>
                  </w:pict>
                </mc:Fallback>
              </mc:AlternateContent>
            </w:r>
            <w:r w:rsidR="000567E7" w:rsidRPr="000567E7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0B650D" wp14:editId="28F4F000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125095</wp:posOffset>
                      </wp:positionV>
                      <wp:extent cx="2453640" cy="403860"/>
                      <wp:effectExtent l="0" t="0" r="22860" b="1524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3640" cy="4038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B71698" w14:textId="56F2B105" w:rsidR="003207EF" w:rsidRPr="003207EF" w:rsidRDefault="003207EF" w:rsidP="003207EF">
                                  <w:pPr>
                                    <w:jc w:val="center"/>
                                    <w:rPr>
                                      <w:lang w:val="ro-RO"/>
                                    </w:rPr>
                                  </w:pPr>
                                  <w:r>
                                    <w:rPr>
                                      <w:lang w:val="ro-R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B650D" id="Rectangle 11" o:spid="_x0000_s1026" style="position:absolute;margin-left:41.75pt;margin-top:9.85pt;width:193.2pt;height:3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agDagIAAB8FAAAOAAAAZHJzL2Uyb0RvYy54bWysVEtPGzEQvlfqf7B8L5uEkNKIDYpAVJUQ&#10;IKDi7HjtZFW/Op5kN/31HXs3C6U5Vb14PZ73N9/sxWVrDdspiLV3JR+fjDhTTvqqduuSf3+++XTO&#10;WUThKmG8UyXfq8gvFx8/XDRhriZ+402lgFEQF+dNKPkGMcyLIsqNsiKe+KAcKbUHK5BEWBcViIai&#10;W1NMRqNZ0XioAnipYqTX607JFzm+1krivdZRITMlp9own5DPVTqLxYWYr0GETS37MsQ/VGFF7Sjp&#10;EOpaoGBbqP8KZWsJPnqNJ9LbwmtdS5V7oG7Go3fdPG1EULkXAieGAab4/8LKu90DsLqi2Y05c8LS&#10;jB4JNeHWRjF6I4CaEOdk9xQeoJciXVO3rQabvtQHazOo+wFU1SKT9DiZnp3OpoS9JN10dHo+y6gX&#10;r94BIn5V3rJ0KTlQ+oyl2N1GpIxkejAhIVXT5c833BuVSjDuUWlqJGXM3plC6soA2wkavpBSOZyl&#10;fihetk5uujZmcBwfczSYQSCn3ja5qUytwXF0zPHPjINHzuodDs62dh6OBah+DJk7+0P3Xc+pfWxX&#10;bT+Tla/2NErwHcdjkDc14XkrIj4IIFLTCGhR8Z4ObXxTct/fONt4+HXsPdkT10jLWUNLUvL4cytA&#10;cWa+OWLhl/E0TRazMD37PCEB3mpWbzVua688jYKIRtXla7JHc7hq8PaF9nmZspJKOEm5Sy4RDsIV&#10;dstLfwSplstsRpsUBN66pyBT8ARw4stz+yIg9KRCouOdPyyUmL/jVmebPJ1fbtHrOhMvQdzh2kNP&#10;W5j50/8x0pq/lbPV639t8RsAAP//AwBQSwMEFAAGAAgAAAAhAJeLX9rcAAAACAEAAA8AAABkcnMv&#10;ZG93bnJldi54bWxMj01PwzAMhu9I/IfISNxYOgpjLU2nARpcYXxdvca0FY1TNelW/j3eCY728+r1&#10;42I1uU7taQitZwPzWQKKuPK25drA2+vmYgkqRGSLnWcy8EMBVuXpSYG59Qd+of021kpKOORooImx&#10;z7UOVUMOw8z3xMK+/OAwyjjU2g54kHLX6cskWWiHLcuFBnu6b6j63o7OwFg93n3W/fr5YZPyk/bz&#10;zL1/WGPOz6b1LahIU/wLw1Ff1KEUp50f2QbVGVim15KUfXYDSvjVIstA7Y4gBV0W+v8D5S8AAAD/&#10;/wMAUEsBAi0AFAAGAAgAAAAhALaDOJL+AAAA4QEAABMAAAAAAAAAAAAAAAAAAAAAAFtDb250ZW50&#10;X1R5cGVzXS54bWxQSwECLQAUAAYACAAAACEAOP0h/9YAAACUAQAACwAAAAAAAAAAAAAAAAAvAQAA&#10;X3JlbHMvLnJlbHNQSwECLQAUAAYACAAAACEA8t2oA2oCAAAfBQAADgAAAAAAAAAAAAAAAAAuAgAA&#10;ZHJzL2Uyb0RvYy54bWxQSwECLQAUAAYACAAAACEAl4tf2twAAAAIAQAADwAAAAAAAAAAAAAAAADE&#10;BAAAZHJzL2Rvd25yZXYueG1sUEsFBgAAAAAEAAQA8wAAAM0FAAAAAA==&#10;" fillcolor="white [3201]" strokecolor="#70ad47 [3209]" strokeweight="1pt">
                      <v:textbox>
                        <w:txbxContent>
                          <w:p w14:paraId="7EB71698" w14:textId="56F2B105" w:rsidR="003207EF" w:rsidRPr="003207EF" w:rsidRDefault="003207EF" w:rsidP="003207EF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B39E1DD" w14:textId="62A7A318" w:rsidR="003207EF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567E7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Jude</w:t>
            </w:r>
            <w:r w:rsidR="000567E7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ț</w:t>
            </w: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:             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</w:t>
            </w: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</w:t>
            </w: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Localitate: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                                          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</w:t>
            </w:r>
          </w:p>
          <w:p w14:paraId="31864A79" w14:textId="77777777" w:rsidR="003207EF" w:rsidRPr="00407B03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07E3C167" w14:textId="68220527" w:rsidR="003207EF" w:rsidRPr="00407B03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2C8BC5" wp14:editId="4864E77E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180975</wp:posOffset>
                      </wp:positionV>
                      <wp:extent cx="2529840" cy="297180"/>
                      <wp:effectExtent l="0" t="0" r="22860" b="2667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840" cy="2971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0618382" id="Rectangle 13" o:spid="_x0000_s1026" style="position:absolute;margin-left:44.75pt;margin-top:14.25pt;width:199.2pt;height:23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kHQZQIAABQFAAAOAAAAZHJzL2Uyb0RvYy54bWysVE1v2zAMvQ/YfxB0Xx1n/UpQpwhadBhQ&#10;tEXboWdVlhJjkqhRSpzs14+SHTftchp2sUWRjxSfHnVxubGGrRWGBlzFy6MRZ8pJqBu3qPiP55sv&#10;55yFKFwtDDhV8a0K/HL2+dNF66dqDEswtUJGSVyYtr7iyxj9tCiCXCorwhF45cipAa2IZOKiqFG0&#10;lN2aYjwanRYtYO0RpAqBdq87J5/l/ForGe+1DioyU3E6W8xfzN/X9C1mF2K6QOGXjeyPIf7hFFY0&#10;jooOqa5FFGyFzV+pbCMRAuh4JMEWoHUjVe6BuilHH7p5Wgqvci9ETvADTeH/pZV36wdkTU1395Uz&#10;Jyzd0SOxJtzCKEZ7RFDrw5TinvwD9lagZep2o9GmP/XBNpnU7UCq2kQmaXN8Mp6cHxP3knzjyVl5&#10;nlkv3tAeQ/ymwLK0qDhS+cylWN+GSBUpdBdCRjpNVz+v4taodATjHpWmRlLFjM4SUlcG2VrQ5Qsp&#10;lYunqR/Kl6MTTDfGDMDyENDEsgf1sQmmsrQG4OgQ8H3FAZGrgosD2DYO8FCC+udQuYvfdd/1nNp/&#10;hXpL94fQCTt4edMQibcixAeBpGTinaYz3tNHG2grDv2KsyXg70P7KZ4ERl7OWpqMiodfK4GKM/Pd&#10;kfQm5XG6zpiN45OzMRm473nd97iVvQLiv6R3wMu8TPHR7JYawb7QEM9TVXIJJ6l2xWXEnXEVu4ml&#10;Z0Cq+TyH0fh4EW/dk5cpeWI1ieR58yLQ90qKpME72E2RmH4QVBebkA7mqwi6yWp747Xnm0Yvi6Z/&#10;JtJs79s56u0xm/0BAAD//wMAUEsDBBQABgAIAAAAIQCc1fSZ3gAAAAgBAAAPAAAAZHJzL2Rvd25y&#10;ZXYueG1sTI/NTsMwEITvSLyDtUjcqNOW0iRkUxVQ6RXK39WNlyQiXkex05a3ZznBabSa0cy3xerk&#10;OnWgIbSeEaaTBBRx5W3LNcLry+YqBRWiYWs6z4TwTQFW5flZYXLrj/xMh12slZRwyA1CE2Ofax2q&#10;hpwJE98Ti/fpB2einEOt7WCOUu46PUuSG+1My7LQmJ7uG6q+dqNDGKvHu4+6Xz89bOa81X6aubd3&#10;i3h5cVrfgop0in9h+MUXdCiFae9HtkF1CGm2kCTCLBUV/zpdZqD2CMvFHHRZ6P8PlD8AAAD//wMA&#10;UEsBAi0AFAAGAAgAAAAhALaDOJL+AAAA4QEAABMAAAAAAAAAAAAAAAAAAAAAAFtDb250ZW50X1R5&#10;cGVzXS54bWxQSwECLQAUAAYACAAAACEAOP0h/9YAAACUAQAACwAAAAAAAAAAAAAAAAAvAQAAX3Jl&#10;bHMvLnJlbHNQSwECLQAUAAYACAAAACEAumJB0GUCAAAUBQAADgAAAAAAAAAAAAAAAAAuAgAAZHJz&#10;L2Uyb0RvYy54bWxQSwECLQAUAAYACAAAACEAnNX0md4AAAAI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34E5274A" w14:textId="637B9B2F" w:rsidR="00C94888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Strada: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</w:p>
          <w:p w14:paraId="17BDDB8C" w14:textId="77777777" w:rsidR="003207EF" w:rsidRPr="00407B03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2CD787A5" w14:textId="610644BF" w:rsidR="003207EF" w:rsidRPr="00407B03" w:rsidRDefault="00D46A53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793E4F" wp14:editId="2CBFF541">
                      <wp:simplePos x="0" y="0"/>
                      <wp:positionH relativeFrom="column">
                        <wp:posOffset>4347845</wp:posOffset>
                      </wp:positionH>
                      <wp:positionV relativeFrom="paragraph">
                        <wp:posOffset>167005</wp:posOffset>
                      </wp:positionV>
                      <wp:extent cx="1295400" cy="274320"/>
                      <wp:effectExtent l="0" t="0" r="19050" b="1143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5152A43" id="Rectangle 16" o:spid="_x0000_s1026" style="position:absolute;margin-left:342.35pt;margin-top:13.15pt;width:102pt;height:21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IiZwIAABQFAAAOAAAAZHJzL2Uyb0RvYy54bWysVMFu2zAMvQ/YPwi6r46ztF2DOEXQosOA&#10;oi3aDj2rspQYk0SNUuJkXz9Kdpyuy2nYxSZFPlJ8JDW73FrDNgpDA67i5cmIM+Uk1I1bVvz7882n&#10;L5yFKFwtDDhV8Z0K/HL+8cOs9VM1hhWYWiGjIC5MW1/xVYx+WhRBrpQV4QS8cmTUgFZEUnFZ1Cha&#10;im5NMR6NzooWsPYIUoVAp9edkc9zfK2VjPdaBxWZqTjdLeYv5u9r+hbzmZguUfhVI/triH+4hRWN&#10;o6RDqGsRBVtj81co20iEADqeSLAFaN1IlWugasrRu2qeVsKrXAuRE/xAU/h/YeXd5gFZU1Pvzjhz&#10;wlKPHok14ZZGMTojglofpuT35B+w1wKJqdqtRpv+VAfbZlJ3A6lqG5mkw3J8cToZEfeSbOPzyedx&#10;Zr04oD2G+FWBZUmoOFL6zKXY3IZIGcl170JKuk2XP0txZ1S6gnGPSlMhlHGc0XmE1JVBthHUfCGl&#10;cjHXQ/Gyd4LpxpgBWB4DmlgmEgjU+yaYyqM1AEfHgH9mHBA5K7g4gG3jAI8FqH8MmTv/ffVdzan8&#10;V6h31D+EbrCDlzcNkXgrQnwQSJNMvNN2xnv6aANtxaGXOFsB/jp2nvxpwMjKWUubUfHwcy1QcWa+&#10;ORq9i3IySauUlcnpOfWT4VvL61uLW9srIP5Lege8zGLyj2YvagT7Qku8SFnJJJyk3BWXEffKVew2&#10;lp4BqRaL7Ebr40W8dU9epuCJ1TQkz9sXgb6fpEgzeAf7LRLTdwPV+Sakg8U6gm7ytB147fmm1cv9&#10;75+JtNtv9ex1eMzmvwEAAP//AwBQSwMEFAAGAAgAAAAhAIs4Y3DeAAAACQEAAA8AAABkcnMvZG93&#10;bnJldi54bWxMj01PwzAMhu9I/IfISNxYug1K1jWdBmhwHeNj16wxbUXjVE26lX+PObGj/T56/Thf&#10;ja4VR+xD40nDdJKAQCq9bajS8P62uVEgQjRkTesJNfxggFVxeZGbzPoTveJxFyvBJRQyo6GOscuk&#10;DGWNzoSJ75A4+/K9M5HHvpK2Nycud62cJUkqnWmIL9Smw8cay+/d4DQM5fPDvurW26fNnF6kny7c&#10;x6fV+vpqXC9BRBzjPwx/+qwOBTsd/EA2iFZDqm7vGdUwS+cgGFBK8eLAyeIOZJHL8w+KXwAAAP//&#10;AwBQSwECLQAUAAYACAAAACEAtoM4kv4AAADhAQAAEwAAAAAAAAAAAAAAAAAAAAAAW0NvbnRlbnRf&#10;VHlwZXNdLnhtbFBLAQItABQABgAIAAAAIQA4/SH/1gAAAJQBAAALAAAAAAAAAAAAAAAAAC8BAABf&#10;cmVscy8ucmVsc1BLAQItABQABgAIAAAAIQDBNrIiZwIAABQFAAAOAAAAAAAAAAAAAAAAAC4CAABk&#10;cnMvZTJvRG9jLnhtbFBLAQItABQABgAIAAAAIQCLOGNw3gAAAAkBAAAPAAAAAAAAAAAAAAAAAMEE&#10;AABkcnMvZG93bnJldi54bWxQSwUGAAAAAAQABADzAAAAzAUAAAAA&#10;" fillcolor="white [3201]" strokecolor="#70ad47 [3209]" strokeweight="1pt"/>
                  </w:pict>
                </mc:Fallback>
              </mc:AlternateContent>
            </w:r>
            <w:r w:rsidR="00177039"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DAE1CD" wp14:editId="021BF00B">
                      <wp:simplePos x="0" y="0"/>
                      <wp:positionH relativeFrom="column">
                        <wp:posOffset>2503805</wp:posOffset>
                      </wp:positionH>
                      <wp:positionV relativeFrom="paragraph">
                        <wp:posOffset>212090</wp:posOffset>
                      </wp:positionV>
                      <wp:extent cx="1158240" cy="213360"/>
                      <wp:effectExtent l="0" t="0" r="22860" b="1524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8240" cy="2133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B8B7A82" id="Rectangle 15" o:spid="_x0000_s1026" style="position:absolute;margin-left:197.15pt;margin-top:16.7pt;width:91.2pt;height:16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AGZgIAABQFAAAOAAAAZHJzL2Uyb0RvYy54bWysVMFu2zAMvQ/YPwi6L47TtOuCOkXQosOA&#10;og3aDj2rspQYk0SNUuJkXz9Kdtyuy2nYxRZFPlJ8etTF5c4atlUYGnAVL0djzpSTUDduVfHvTzef&#10;zjkLUbhaGHCq4nsV+OX844eL1s/UBNZgaoWMkrgwa33F1zH6WVEEuVZWhBF45cipAa2IZOKqqFG0&#10;lN2aYjIenxUtYO0RpAqBdq87J5/n/ForGe+1DioyU3E6W8xfzN+X9C3mF2K2QuHXjeyPIf7hFFY0&#10;jooOqa5FFGyDzV+pbCMRAug4kmAL0LqRKvdA3ZTjd908roVXuRciJ/iBpvD/0sq77RJZU9PdnXLm&#10;hKU7eiDWhFsZxWiPCGp9mFHco19ibwVapm53Gm36Ux9sl0ndD6SqXWSSNsvy9HwyJe4l+SblyclZ&#10;Zr14RXsM8asCy9Ki4kjlM5diexsiVaTQQwgZ6TRd/byKe6PSEYx7UJoaoYqTjM4SUlcG2VbQ5Qsp&#10;lYtnqR/Kl6MTTDfGDMDyGNDEsgf1sQmmsrQG4PgY8M+KAyJXBRcHsG0c4LEE9Y+hchd/6L7rObX/&#10;AvWe7g+hE3bw8qYhEm9FiEuBpGTinaYz3tNHG2grDv2KszXgr2P7KZ4ERl7OWpqMioefG4GKM/PN&#10;kfS+lNN0nTEb09PPEzLwreflrcdt7BUQ/yW9A17mZYqP5rDUCPaZhniRqpJLOEm1Ky4jHoyr2E0s&#10;PQNSLRY5jMbHi3jrHr1MyROrSSRPu2eBvldSJA3ewWGKxOydoLrYhHSw2ETQTVbbK6893zR6WTT9&#10;M5Fm+62do14fs/lvAAAA//8DAFBLAwQUAAYACAAAACEARmAzCd4AAAAJAQAADwAAAGRycy9kb3du&#10;cmV2LnhtbEyPwU7DMAyG70i8Q2QkbiwdHe1Wmk4DNLjC2MY1a0xb0ThVk27d2+Od4GbLn35/f74c&#10;bSuO2PvGkYLpJAKBVDrTUKVg+7m+m4PwQZPRrSNUcEYPy+L6KteZcSf6wOMmVIJDyGdaQR1Cl0np&#10;yxqt9hPXIfHt2/VWB177SppenzjctvI+ihJpdUP8odYdPtdY/mwGq2AoX5++qm71/rKO6U266cLu&#10;9kap25tx9Qgi4Bj+YLjoszoU7HRwAxkvWgXxYhYzykM8A8HAQ5qkIA4KkjQCWeTyf4PiFwAA//8D&#10;AFBLAQItABQABgAIAAAAIQC2gziS/gAAAOEBAAATAAAAAAAAAAAAAAAAAAAAAABbQ29udGVudF9U&#10;eXBlc10ueG1sUEsBAi0AFAAGAAgAAAAhADj9If/WAAAAlAEAAAsAAAAAAAAAAAAAAAAALwEAAF9y&#10;ZWxzLy5yZWxzUEsBAi0AFAAGAAgAAAAhAJqJoAZmAgAAFAUAAA4AAAAAAAAAAAAAAAAALgIAAGRy&#10;cy9lMm9Eb2MueG1sUEsBAi0AFAAGAAgAAAAhAEZgMwneAAAACQEAAA8AAAAAAAAAAAAAAAAAwAQA&#10;AGRycy9kb3ducmV2LnhtbFBLBQYAAAAABAAEAPMAAADLBQAAAAA=&#10;" fillcolor="white [3201]" strokecolor="#70ad47 [3209]" strokeweight="1pt"/>
                  </w:pict>
                </mc:Fallback>
              </mc:AlternateContent>
            </w:r>
            <w:r w:rsidR="00471097" w:rsidRPr="00471097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CE9F2E" wp14:editId="331222A9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189230</wp:posOffset>
                      </wp:positionV>
                      <wp:extent cx="1074420" cy="220980"/>
                      <wp:effectExtent l="0" t="0" r="1143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4420" cy="2209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A04A61B" id="Rectangle 14" o:spid="_x0000_s1026" style="position:absolute;margin-left:27.95pt;margin-top:14.9pt;width:84.6pt;height:17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oNZQIAABQFAAAOAAAAZHJzL2Uyb0RvYy54bWysVE1v2zAMvQ/YfxB0X20HWT+COkXQosOA&#10;oi36gZ5VWUqMSaJGKXGyXz9Kdtyuy2nYxRZFPlJ8etT5xdYatlEYWnA1r45KzpST0LRuWfPnp+sv&#10;p5yFKFwjDDhV850K/GL++dN552dqAiswjUJGSVyYdb7mqxj9rCiCXCkrwhF45cipAa2IZOKyaFB0&#10;lN2aYlKWx0UH2HgEqUKg3aveyec5v9ZKxjutg4rM1JzOFvMX8/c1fYv5uZgtUfhVK4djiH84hRWt&#10;o6JjqisRBVtj+1cq20qEADoeSbAFaN1KlXugbqryQzePK+FV7oXICX6kKfy/tPJ2c4+sbejuppw5&#10;YemOHog14ZZGMdojgjofZhT36O9xsAItU7dbjTb9qQ+2zaTuRlLVNjJJm1V5Mp1OiHtJvsmkPDvN&#10;rBdvaI8hflNgWVrUHKl85lJsbkKkihS6DyEjnaavn1dxZ1Q6gnEPSlMjVHGS0VlC6tIg2wi6fCGl&#10;cvE49UP5cnSC6daYEVgdAppYDaAhNsFUltYILA8B/6w4InJVcHEE29YBHkrQ/Bgr9/H77vueU/uv&#10;0Ozo/hB6YQcvr1si8UaEeC+QlEy803TGO/poA13NYVhxtgL8dWg/xZPAyMtZR5NR8/BzLVBxZr47&#10;kt5ZNZ2mUcrG9OtJult873l973FrewnEf0XvgJd5meKj2S81gn2hIV6kquQSTlLtmsuIe+My9hNL&#10;z4BUi0UOo/HxIt64Ry9T8sRqEsnT9kWgH5QUSYO3sJ8iMfsgqD42IR0s1hF0m9X2xuvAN41eFs3w&#10;TKTZfm/nqLfHbP4bAAD//wMAUEsDBBQABgAIAAAAIQCuJkbu3QAAAAgBAAAPAAAAZHJzL2Rvd25y&#10;ZXYueG1sTI9PT4NAFMTvJv0Om2fizS6gEKEsTdVUr1r/9Lpln0DKviXs0uK393nS42QmM78p17Pt&#10;xQlH3zlSEC8jEEi1Mx01Ct7fttd3IHzQZHTvCBV8o4d1tbgodWHcmV7xtAuN4BLyhVbQhjAUUvq6&#10;Rav90g1I7H250erAcmykGfWZy20vkyjKpNUd8UKrB3xosT7uJqtgqp/u982weXnc3tCzdHFuPz6N&#10;UleX82YFIuAc/sLwi8/oUDHTwU1kvOgVpGnOSQVJzg/YT5I0BnFQkN1mIKtS/j9Q/QAAAP//AwBQ&#10;SwECLQAUAAYACAAAACEAtoM4kv4AAADhAQAAEwAAAAAAAAAAAAAAAAAAAAAAW0NvbnRlbnRfVHlw&#10;ZXNdLnhtbFBLAQItABQABgAIAAAAIQA4/SH/1gAAAJQBAAALAAAAAAAAAAAAAAAAAC8BAABfcmVs&#10;cy8ucmVsc1BLAQItABQABgAIAAAAIQCXiFoNZQIAABQFAAAOAAAAAAAAAAAAAAAAAC4CAABkcnMv&#10;ZTJvRG9jLnhtbFBLAQItABQABgAIAAAAIQCuJkbu3QAAAAg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35DC9404" w14:textId="5428A9DB" w:rsidR="003207EF" w:rsidRPr="000567E7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Ap.</w:t>
            </w:r>
            <w:r w:rsidR="00471097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:</w:t>
            </w: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</w:t>
            </w:r>
            <w:r w:rsidR="003207EF" w:rsidRPr="00475B6D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   </w:t>
            </w:r>
            <w:r w:rsidRPr="00475B6D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Cod po</w:t>
            </w:r>
            <w:r w:rsidR="00177039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ș</w:t>
            </w:r>
            <w:r w:rsidRPr="00475B6D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tal:                                Sector:                </w:t>
            </w:r>
          </w:p>
          <w:p w14:paraId="7C19D115" w14:textId="77777777" w:rsidR="003207EF" w:rsidRPr="00D46A53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057719BB" w14:textId="43C6C23B" w:rsidR="003207EF" w:rsidRPr="00407B03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686622" wp14:editId="1A02B642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189865</wp:posOffset>
                      </wp:positionV>
                      <wp:extent cx="1501140" cy="266700"/>
                      <wp:effectExtent l="0" t="0" r="2286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1140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51CC1F0" id="Rectangle 17" o:spid="_x0000_s1026" style="position:absolute;margin-left:60.35pt;margin-top:14.95pt;width:118.2pt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MLZQIAABQFAAAOAAAAZHJzL2Uyb0RvYy54bWysVMFu2zAMvQ/YPwi6r7aDNt2COkXQosOA&#10;oi2aDj2rspQYk0SNUuJkXz9Kdtyuy2nYxRZFPlJ8etTF5c4atlUYWnA1r05KzpST0LRuVfPvTzef&#10;PnMWonCNMOBUzfcq8Mv5xw8XnZ+pCazBNAoZJXFh1vmar2P0s6IIcq2sCCfglSOnBrQikomrokHR&#10;UXZriklZTosOsPEIUoVAu9e9k89zfq2VjPdaBxWZqTmdLeYv5u9L+hbzCzFbofDrVg7HEP9wCita&#10;R0XHVNciCrbB9q9UtpUIAXQ8kWAL0LqVKvdA3VTlu26Wa+FV7oXICX6kKfy/tPJu+4Csbejuzjlz&#10;wtIdPRJrwq2MYrRHBHU+zChu6R9wsAItU7c7jTb9qQ+2y6TuR1LVLjJJm9VZWVWnxL0k32Q6PS8z&#10;68Ur2mOIXxVYlhY1RyqfuRTb2xCpIoUeQshIp+nr51XcG5WOYNyj0tQIVZxkdJaQujLItoIuX0ip&#10;XJymfihfjk4w3RozAqtjQBOrATTEJpjK0hqB5THgnxVHRK4KLo5g2zrAYwmaH2PlPv7Qfd9zav8F&#10;mj3dH0Iv7ODlTUsk3ooQHwSSkol3ms54Tx9toKs5DCvO1oC/ju2neBIYeTnraDJqHn5uBCrOzDdH&#10;0vtSnabrjNk4PTufkIFvPS9vPW5jr4D4r+gd8DIvU3w0h6VGsM80xItUlVzCSapdcxnxYFzFfmLp&#10;GZBqschhND5exFu39DIlT6wmkTztngX6QUmRNHgHhykSs3eC6mMT0sFiE0G3WW2vvA580+hl0QzP&#10;RJrtt3aOen3M5r8BAAD//wMAUEsDBBQABgAIAAAAIQCj3no53QAAAAkBAAAPAAAAZHJzL2Rvd25y&#10;ZXYueG1sTI9BT4NAEIXvJv0PmzHxZhdoFEGWpmqqV622XrfsCKTsLGGXlv77jic9vsyX974plpPt&#10;xBEH3zpSEM8jEEiVMy3VCr4+17cPIHzQZHTnCBWc0cOynF0VOjfuRB943IRacAn5XCtoQuhzKX3V&#10;oNV+7nokvv24werAcailGfSJy20nkyi6l1a3xAuN7vG5weqwGa2CsXp9+q771fvLekFv0sWZ3e6M&#10;UjfX0+oRRMAp/MHwq8/qULLT3o1kvOg4J1HKqIIky0AwsLhLYxB7BWmcgSwL+f+D8gIAAP//AwBQ&#10;SwECLQAUAAYACAAAACEAtoM4kv4AAADhAQAAEwAAAAAAAAAAAAAAAAAAAAAAW0NvbnRlbnRfVHlw&#10;ZXNdLnhtbFBLAQItABQABgAIAAAAIQA4/SH/1gAAAJQBAAALAAAAAAAAAAAAAAAAAC8BAABfcmVs&#10;cy8ucmVsc1BLAQItABQABgAIAAAAIQCwMHMLZQIAABQFAAAOAAAAAAAAAAAAAAAAAC4CAABkcnMv&#10;ZTJvRG9jLnhtbFBLAQItABQABgAIAAAAIQCj3no53QAAAAk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3E1EFDDA" w14:textId="74F706A4" w:rsidR="00C94888" w:rsidRPr="00D46A5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D46A5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Telefon:</w:t>
            </w:r>
          </w:p>
          <w:p w14:paraId="105711E8" w14:textId="340C5005" w:rsidR="00C94888" w:rsidRPr="00407B03" w:rsidRDefault="00D46A53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1DE6CE" wp14:editId="335A84F5">
                      <wp:simplePos x="0" y="0"/>
                      <wp:positionH relativeFrom="column">
                        <wp:posOffset>3486785</wp:posOffset>
                      </wp:positionH>
                      <wp:positionV relativeFrom="paragraph">
                        <wp:posOffset>146685</wp:posOffset>
                      </wp:positionV>
                      <wp:extent cx="2141220" cy="312420"/>
                      <wp:effectExtent l="0" t="0" r="11430" b="114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1220" cy="3124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81F55BE" id="Rectangle 19" o:spid="_x0000_s1026" style="position:absolute;margin-left:274.55pt;margin-top:11.55pt;width:168.6pt;height:24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7k2YgIAABQFAAAOAAAAZHJzL2Uyb0RvYy54bWysVMFu2zAMvQ/YPwi6L46zrFuDOkXQosOA&#10;oA3aDj2rspQYk0SNUuJkXz9Kdtyuy2nYxaZEPlJ8etTF5d4atlMYGnAVL0djzpSTUDduXfHvjzcf&#10;vnAWonC1MOBUxQ8q8Mv5+3cXrZ+pCWzA1AoZJXFh1vqKb2L0s6IIcqOsCCPwypFTA1oRaYnrokbR&#10;UnZrisl4fFa0gLVHkCoE2r3unHye82utZLzTOqjITMXpbDF/MX+f07eYX4jZGoXfNLI/hviHU1jR&#10;OCo6pLoWUbAtNn+lso1ECKDjSIItQOtGqtwDdVOO33TzsBFe5V6InOAHmsL/SytvdytkTU13d86Z&#10;E5bu6J5YE25tFKM9Iqj1YUZxD36F/SqQmbrda7TpT32wfSb1MJCq9pFJ2pyU03IyIe4l+T6WkynZ&#10;lKZ4QXsM8asCy5JRcaTymUuxW4bYhR5DCJdO09XPVjwYlY5g3L3S1EiqmNFZQurKINsJunwhpXLx&#10;rC+doxNMN8YMwPIU0MSyB/WxCaaytAbg+BTwz4oDIlcFFwewbRzgqQT1j6FyF3/svus5tf8M9YHu&#10;D6ETdvDypiESlyLElUBSMvFO0xnv6KMNtBWH3uJsA/jr1H6KJ4GRl7OWJqPi4edWoOLMfHMkvfNy&#10;Ok2jlBfTT5/T3eJrz/Nrj9vaKyD+S3oHvMxmio/maGoE+0RDvEhVySWcpNoVlxGPi6vYTSw9A1It&#10;FjmMxseLuHQPXqbkidUkksf9k0DfKymSBm/hOEVi9kZQXWxCOlhsI+gmq+2F155vGr2s1/6ZSLP9&#10;ep2jXh6z+W8AAAD//wMAUEsDBBQABgAIAAAAIQC6rk9B3wAAAAkBAAAPAAAAZHJzL2Rvd25yZXYu&#10;eG1sTI/LTsMwEEX3SPyDNUjsqPOAkqaZVAVU2Jby6NaNTRIRj6PYacPfM6zoajSaozvnFqvJduJo&#10;Bt86QohnEQhDldMt1Qjvb5ubDIQPirTqHBmEH+NhVV5eFCrX7kSv5rgLteAQ8rlCaELocyl91Rir&#10;/Mz1hvj25QarAq9DLfWgThxuO5lE0Vxa1RJ/aFRvHhtTfe9GizBWzw/7ul9vnzYpvUgXL+zHp0a8&#10;vprWSxDBTOEfhj99VoeSnQ5uJO1Fh3B3u4gZRUhSngxk2TwFcUC4T1KQZSHPG5S/AAAA//8DAFBL&#10;AQItABQABgAIAAAAIQC2gziS/gAAAOEBAAATAAAAAAAAAAAAAAAAAAAAAABbQ29udGVudF9UeXBl&#10;c10ueG1sUEsBAi0AFAAGAAgAAAAhADj9If/WAAAAlAEAAAsAAAAAAAAAAAAAAAAALwEAAF9yZWxz&#10;Ly5yZWxzUEsBAi0AFAAGAAgAAAAhAJTDuTZiAgAAFAUAAA4AAAAAAAAAAAAAAAAALgIAAGRycy9l&#10;Mm9Eb2MueG1sUEsBAi0AFAAGAAgAAAAhALquT0HfAAAACQEAAA8AAAAAAAAAAAAAAAAAvAQAAGRy&#10;cy9kb3ducmV2LnhtbFBLBQYAAAAABAAEAPMAAADIBQAAAAA=&#10;" fillcolor="white [3201]" strokecolor="#70ad47 [3209]" strokeweight="1pt"/>
                  </w:pict>
                </mc:Fallback>
              </mc:AlternateContent>
            </w:r>
            <w:r w:rsidRPr="00D46A53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E3CFD7" wp14:editId="6480AE0E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154940</wp:posOffset>
                      </wp:positionV>
                      <wp:extent cx="2049780" cy="304800"/>
                      <wp:effectExtent l="0" t="0" r="2667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9780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6ABCB5B" id="Rectangle 18" o:spid="_x0000_s1026" style="position:absolute;margin-left:33.35pt;margin-top:12.2pt;width:161.4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iTZQIAABQFAAAOAAAAZHJzL2Uyb0RvYy54bWysVE1v2zAMvQ/YfxB0X+1kWT+COkXQosOA&#10;oi3aDj0rspQYk0SNUuJkv36U7LhZl9Owiy2KfKT49KjLq601bKMwNOAqPjopOVNOQt24ZcW/v9x+&#10;OucsROFqYcCpiu9U4Fezjx8uWz9VY1iBqRUySuLCtPUVX8Xop0UR5EpZEU7AK0dODWhFJBOXRY2i&#10;pezWFOOyPC1awNojSBUC7d50Tj7L+bVWMj5oHVRkpuJ0tpi/mL+L9C1ml2K6ROFXjeyPIf7hFFY0&#10;jooOqW5EFGyNzV+pbCMRAuh4IsEWoHUjVe6BuhmV77p5Xgmvci9ETvADTeH/pZX3m0dkTU13Rzfl&#10;hKU7eiLWhFsaxWiPCGp9mFLcs3/E3gq0TN1uNdr0pz7YNpO6G0hV28gkbY7LycXZOXEvyfe5nJyX&#10;mfXiDe0xxK8KLEuLiiOVz1yKzV2IVJFC9yFkpNN09fMq7oxKRzDuSWlqJFXM6CwhdW2QbQRdvpBS&#10;uXia+qF8OTrBdGPMABwdA5o46kF9bIKpLK0BWB4D/llxQOSq4OIAto0DPJag/jFU7uL33Xc9p/YX&#10;UO/o/hA6YQcvbxsi8U6E+CiQlEy803TGB/poA23FoV9xtgL8dWw/xZPAyMtZS5NR8fBzLVBxZr45&#10;kt7FaDJJo5SNyZezMRl46FkcetzaXgPxP6J3wMu8TPHR7Jcawb7SEM9TVXIJJ6l2xWXEvXEdu4ml&#10;Z0Cq+TyH0fh4Ee/cs5cpeWI1ieRl+yrQ90qKpMF72E+RmL4TVBebkA7m6wi6yWp747Xnm0Yvi6Z/&#10;JtJsH9o56u0xm/0GAAD//wMAUEsDBBQABgAIAAAAIQB1XiUM3gAAAAgBAAAPAAAAZHJzL2Rvd25y&#10;ZXYueG1sTI9BT8JAFITvJvyHzSPxJltKLVD7SlCDXhUVrkv32TZ23zbdLdR/73rS42QmM9/km9G0&#10;4ky9aywjzGcRCOLS6oYrhPe33c0KhPOKtWotE8I3OdgUk6tcZdpe+JXOe1+JUMIuUwi1910mpStr&#10;MsrNbEccvE/bG+WD7Cupe3UJ5aaVcRSl0qiGw0KtOnqoqfzaDwZhKJ/uj1W3fXncLfhZ2vnafBw0&#10;4vV03N6B8DT6vzD84gd0KALTyQ6snWgR0nQZkghxkoAI/mK1vgVxQljGCcgil/8PFD8AAAD//wMA&#10;UEsBAi0AFAAGAAgAAAAhALaDOJL+AAAA4QEAABMAAAAAAAAAAAAAAAAAAAAAAFtDb250ZW50X1R5&#10;cGVzXS54bWxQSwECLQAUAAYACAAAACEAOP0h/9YAAACUAQAACwAAAAAAAAAAAAAAAAAvAQAAX3Jl&#10;bHMvLnJlbHNQSwECLQAUAAYACAAAACEAHiAok2UCAAAUBQAADgAAAAAAAAAAAAAAAAAuAgAAZHJz&#10;L2Uyb0RvYy54bWxQSwECLQAUAAYACAAAACEAdV4lDN4AAAAI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7DB25629" w14:textId="5CD11107" w:rsidR="00C94888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Fax:                         </w:t>
            </w:r>
            <w:r w:rsidR="003207EF"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            </w:t>
            </w: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E-mail:                   </w:t>
            </w:r>
          </w:p>
          <w:p w14:paraId="3DA069FE" w14:textId="77777777" w:rsidR="00C94888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7D042D5C" w14:textId="414266DA" w:rsidR="00C94888" w:rsidRPr="00407B03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407B03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</w:p>
        </w:tc>
      </w:tr>
    </w:tbl>
    <w:p w14:paraId="0CE17058" w14:textId="5C1A9CDF" w:rsidR="00C94888" w:rsidRPr="00407B03" w:rsidRDefault="00C94888" w:rsidP="00C94888">
      <w:pPr>
        <w:rPr>
          <w:rFonts w:ascii="Trebuchet MS" w:hAnsi="Trebuchet MS"/>
          <w:b/>
          <w:bCs/>
          <w:i/>
          <w:iCs/>
          <w:szCs w:val="22"/>
          <w:lang w:val="ro-RO"/>
        </w:rPr>
      </w:pPr>
    </w:p>
    <w:p w14:paraId="20679699" w14:textId="77777777" w:rsidR="00225CBF" w:rsidRPr="00407B03" w:rsidRDefault="00225CBF" w:rsidP="00C94888">
      <w:pPr>
        <w:rPr>
          <w:rFonts w:ascii="Trebuchet MS" w:hAnsi="Trebuchet MS"/>
          <w:b/>
          <w:bCs/>
          <w:i/>
          <w:iCs/>
          <w:szCs w:val="22"/>
          <w:lang w:val="ro-RO"/>
        </w:rPr>
      </w:pPr>
    </w:p>
    <w:p w14:paraId="5F2E43E4" w14:textId="033FB4B6" w:rsidR="00B975E4" w:rsidRPr="00D87D41" w:rsidRDefault="00C94888" w:rsidP="00C94888">
      <w:pPr>
        <w:pStyle w:val="ListParagraph"/>
        <w:numPr>
          <w:ilvl w:val="0"/>
          <w:numId w:val="27"/>
        </w:num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DATE DE IDENTIFICARE A</w:t>
      </w:r>
      <w:r w:rsidR="001C6FDB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 </w:t>
      </w:r>
      <w:r w:rsidRPr="001C6FDB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OPERAȚIUNII</w:t>
      </w:r>
    </w:p>
    <w:p w14:paraId="76CD18DE" w14:textId="77777777" w:rsidR="00C94888" w:rsidRPr="00CE5559" w:rsidRDefault="00C94888" w:rsidP="00C94888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4888" w:rsidRPr="00407B03" w14:paraId="53EAC3C5" w14:textId="77777777" w:rsidTr="003B6876">
        <w:tc>
          <w:tcPr>
            <w:tcW w:w="9209" w:type="dxa"/>
          </w:tcPr>
          <w:p w14:paraId="7065338E" w14:textId="3CDFF437" w:rsidR="00C94888" w:rsidRPr="008D50E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noProof/>
                <w:szCs w:val="22"/>
                <w:lang w:val="ro-R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A8B9CB" wp14:editId="6139438A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41910</wp:posOffset>
                      </wp:positionV>
                      <wp:extent cx="4572000" cy="251460"/>
                      <wp:effectExtent l="0" t="0" r="19050" b="1524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12F2CF2" id="Rectangle 5" o:spid="_x0000_s1026" style="position:absolute;margin-left:89.15pt;margin-top:3.3pt;width:5in;height:19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0zYgIAABIFAAAOAAAAZHJzL2Uyb0RvYy54bWysVMFu2zAMvQ/YPwi6r46DpFuDOkWQosOA&#10;oi3aDj0rspQYk0SNUuJkXz9Kdtyuy2nYRRZNPlJ8etTl1d4atlMYGnAVL89GnCknoW7cuuLfn28+&#10;feEsROFqYcCpih9U4Ffzjx8uWz9TY9iAqRUySuLCrPUV38ToZ0UR5EZZEc7AK0dODWhFJBPXRY2i&#10;pezWFOPR6LxoAWuPIFUI9Pe6c/J5zq+1kvFe66AiMxWns8W8Yl5XaS3ml2K2RuE3jeyPIf7hFFY0&#10;jooOqa5FFGyLzV+pbCMRAuh4JsEWoHUjVe6BuilH77p52givci9ETvADTeH/pZV3uwdkTV3xKWdO&#10;WLqiRyJNuLVRbJroaX2YUdSTf8DeCrRNve412vSlLtg+U3oYKFX7yCT9nEw/0zUR85J842k5Oc+c&#10;F69ojyF+VWBZ2lQcqXpmUuxuQ6SKFHoMISOdpqufd/FgVDqCcY9KUxtUcZzRWUBqaZDtBF29kFK5&#10;eJ76oXw5OsF0Y8wALE8BTSx7UB+bYCoLawCOTgH/rDggclVwcQDbxgGeSlD/GCp38cfuu55T+yuo&#10;D3R7CJ2sg5c3DZF4K0J8EEg6Jt5pNuM9LdpAW3Hod5xtAH+d+p/iSV7k5ayluah4+LkVqDgz3xwJ&#10;76KcTNIgZSPfLmf41rN663FbuwTiv6RXwMu8JTBGc9xqBPtCI7xIVcklnKTaFZcRj8YydvNKj4BU&#10;i0UOo+HxIt66Jy9T8sRqEsnz/kWg75UUSYN3cJwhMXsnqC42IR0sthF0k9X2ymvPNw1eFk3/SKTJ&#10;fmvnqNenbP4bAAD//wMAUEsDBBQABgAIAAAAIQDnRezj2wAAAAgBAAAPAAAAZHJzL2Rvd25yZXYu&#10;eG1sTI/LTsMwEEX3SPyDNUjsqNMWhTRkUhVQYQvltXXjIYmIx1HstOHvma5geXSv7pwp1pPr1IGG&#10;0HpGmM8SUMSVty3XCG+v26sMVIiGrek8E8IPBViX52eFya0/8gsddrFWMsIhNwhNjH2udagacibM&#10;fE8s2ZcfnImCQ63tYI4y7jq9SJJUO9OyXGhMT/cNVd+70SGM1ePdZ91vnh+2S37Sfr5y7x8W8fJi&#10;2tyCijTFvzKc9EUdSnHa+5FtUJ3wTbaUKkKagpI8W514j3CdLkCXhf7/QPkLAAD//wMAUEsBAi0A&#10;FAAGAAgAAAAhALaDOJL+AAAA4QEAABMAAAAAAAAAAAAAAAAAAAAAAFtDb250ZW50X1R5cGVzXS54&#10;bWxQSwECLQAUAAYACAAAACEAOP0h/9YAAACUAQAACwAAAAAAAAAAAAAAAAAvAQAAX3JlbHMvLnJl&#10;bHNQSwECLQAUAAYACAAAACEAMrgdM2ICAAASBQAADgAAAAAAAAAAAAAAAAAuAgAAZHJzL2Uyb0Rv&#10;Yy54bWxQSwECLQAUAAYACAAAACEA50Xs49sAAAAIAQAADwAAAAAAAAAAAAAAAAC8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Pr="00407B03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Titlul proiectului:  </w:t>
            </w:r>
          </w:p>
          <w:p w14:paraId="19296C59" w14:textId="652E5C6F" w:rsidR="00C94888" w:rsidRPr="00CE5559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  <w:p w14:paraId="4B65C18D" w14:textId="60092442" w:rsidR="00C94888" w:rsidRPr="00407B0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B44031" wp14:editId="77CEBE64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205105</wp:posOffset>
                      </wp:positionV>
                      <wp:extent cx="4343400" cy="220980"/>
                      <wp:effectExtent l="0" t="0" r="19050" b="266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2209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E2211AA" id="Rectangle 6" o:spid="_x0000_s1026" style="position:absolute;margin-left:106.35pt;margin-top:16.15pt;width:342pt;height:17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7FZQIAABIFAAAOAAAAZHJzL2Uyb0RvYy54bWysVE1v2zAMvQ/YfxB0X+1kWdcGcYqgRYcB&#10;RVv0Az0rspQYk0SNUuJkv36U7Lhdl9MwGJBJkY8Un0jNLnbWsK3C0ICr+Oik5Ew5CXXjVhV/frr+&#10;dMZZiMLVwoBTFd+rwC/mHz/MWj9VY1iDqRUyCuLCtPUVX8fop0UR5FpZEU7AK0dGDWhFJBVXRY2i&#10;pejWFOOyPC1awNojSBUC7V51Rj7P8bVWMt5pHVRkpuJ0tphXzOsyrcV8JqYrFH7dyP4Y4h9OYUXj&#10;KOkQ6kpEwTbY/BXKNhIhgI4nEmwBWjdS5RqomlH5rprHtfAq10LkBD/QFP5fWHm7vUfW1BU/5cwJ&#10;S1f0QKQJtzKKnSZ6Wh+m5PXo77HXAomp1p1Gm/5UBdtlSvcDpWoXmaTNyWf6SmJekm08Ls/PMufF&#10;K9pjiN8UWJaEiiNlz0yK7U2IlJFcDy6kpNN0+bMU90alIxj3oDSVQRnHGZ0bSF0aZFtBVy+kVC7m&#10;eihe9k4w3RgzAEfHgCaOEgkE6n0TTOXGGoDlMeCfGQdEzgouDmDbOMBjAeofQ+bO/1B9V3Mqfwn1&#10;nm4PoWvr4OV1QyTeiBDvBVIfE+80m/GOFm2grTj0EmdrwF/H9pM/tRdZOWtpLioefm4EKs7Md0eN&#10;dz6aTNIgZWXy5euYFHxrWb61uI29BOJ/RK+Al1lM/tEcRI1gX2iEFykrmYSTlLviMuJBuYzdvNIj&#10;INVikd1oeLyIN+7RyxQ8sZqa5Gn3ItD3nRSpB2/hMENi+q6hOt+EdLDYRNBN7rZXXnu+afDy/feP&#10;RJrst3r2en3K5r8BAAD//wMAUEsDBBQABgAIAAAAIQCnd1g+3gAAAAkBAAAPAAAAZHJzL2Rvd25y&#10;ZXYueG1sTI/LTsMwEEX3SPyDNUjsqPOQ0jbNpCqgwpa2PLZu7CYR8TiKnTb8PcOKLmfm6M65xXqy&#10;nTibwbeOEOJZBMJQ5XRLNcL7YfuwAOGDIq06Rwbhx3hYl7c3hcq1u9DOnPehFhxCPlcITQh9LqWv&#10;GmOVn7neEN9ObrAq8DjUUg/qwuG2k0kUZdKqlvhDo3rz1Jjqez9ahLF6efyq+83b8zalV+nipf34&#10;1Ij3d9NmBSKYKfzD8KfP6lCy09GNpL3oEJI4mTOKkCYpCAYWy4wXR4RsHoMsC3ndoPwFAAD//wMA&#10;UEsBAi0AFAAGAAgAAAAhALaDOJL+AAAA4QEAABMAAAAAAAAAAAAAAAAAAAAAAFtDb250ZW50X1R5&#10;cGVzXS54bWxQSwECLQAUAAYACAAAACEAOP0h/9YAAACUAQAACwAAAAAAAAAAAAAAAAAvAQAAX3Jl&#10;bHMvLnJlbHNQSwECLQAUAAYACAAAACEA1qA+xWUCAAASBQAADgAAAAAAAAAAAAAAAAAuAgAAZHJz&#10;L2Uyb0RvYy54bWxQSwECLQAUAAYACAAAACEAp3dYPt4AAAAJ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3E9D00D1" w14:textId="2B2FB395" w:rsidR="00C94888" w:rsidRPr="006322CE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CE5559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Numele programului:  </w:t>
            </w:r>
          </w:p>
          <w:p w14:paraId="7577CA5D" w14:textId="0A0B02EB" w:rsidR="00C94888" w:rsidRPr="00407B0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6DF26A" wp14:editId="311C5C38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205740</wp:posOffset>
                      </wp:positionV>
                      <wp:extent cx="5024120" cy="228600"/>
                      <wp:effectExtent l="0" t="0" r="2413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412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A176BCD" id="Rectangle 7" o:spid="_x0000_s1026" style="position:absolute;margin-left:53.55pt;margin-top:16.2pt;width:395.6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QdKZAIAABIFAAAOAAAAZHJzL2Uyb0RvYy54bWysVE1v2zAMvQ/YfxB0X/yB9CuoUwQpOgwo&#10;2qLt0LMqS4kxWdQoJU7260fJjtt1OQ27yKLJR4pPj7q82rWGbRX6BmzFi0nOmbIS6sauKv79+ebL&#10;OWc+CFsLA1ZVfK88v5p//nTZuZkqYQ2mVsgoifWzzlV8HYKbZZmXa9UKPwGnLDk1YCsCmbjKahQd&#10;ZW9NVub5adYB1g5BKu/p73Xv5POUX2slw73WXgVmKk5nC2nFtL7GNZtfitkKhVs3cjiG+IdTtKKx&#10;VHRMdS2CYBts/krVNhLBgw4TCW0GWjdSpR6omyL/0M3TWjiVeiFyvBtp8v8vrbzbPiBr6oqfcWZF&#10;S1f0SKQJuzKKnUV6OudnFPXkHnCwPG1jrzuNbfxSF2yXKN2PlKpdYJJ+nuTltCiJeUm+sjw/zRPn&#10;2RvaoQ9fFbQsbiqOVD0xKba3PlBFCj2EkBFP09dPu7A3Kh7B2EelqQ2qWCZ0EpBaGmRbQVcvpFQ2&#10;nMZ+KF+KjjDdGDMCi2NAE4oBNMRGmErCGoH5MeCfFUdEqgo2jOC2sYDHEtQ/xsp9/KH7vufY/ivU&#10;e7o9hF7W3smbhki8FT48CCQdE+80m+GeFm2gqzgMO87WgL+O/Y/xJC/yctbRXFTc/9wIVJyZb5aE&#10;d1FMp3GQkjE9OYt3i+89r+89dtMugfgv6BVwMm1jfDCHrUZoX2iEF7EquYSVVLviMuDBWIZ+XukR&#10;kGqxSGE0PE6EW/vkZEweWY0ied69CHSDkgJp8A4OMyRmHwTVx0akhcUmgG6S2t54HfimwUuiGR6J&#10;ONnv7RT19pTNfwMAAP//AwBQSwMEFAAGAAgAAAAhAHmwQDHeAAAACQEAAA8AAABkcnMvZG93bnJl&#10;di54bWxMj0FPwkAQhe8m/ofNmHiDbSmBUrslqEGvCgrXpTu2jd3ZpruF+u8dT3h8mS/vfZOvR9uK&#10;M/a+caQgnkYgkEpnGqoUfOy3kxSED5qMbh2hgh/0sC5ub3KdGXehdzzvQiW4hHymFdQhdJmUvqzR&#10;aj91HRLfvlxvdeDYV9L0+sLltpWzKFpIqxvihVp3+FRj+b0brIKhfHk8Vt3m7Xmb0Kt08cp+HoxS&#10;93fj5gFEwDFcYfjTZ3Uo2OnkBjJetJyjZcyogmQ2B8FAukoTECcFi3QOssjl/w+KXwAAAP//AwBQ&#10;SwECLQAUAAYACAAAACEAtoM4kv4AAADhAQAAEwAAAAAAAAAAAAAAAAAAAAAAW0NvbnRlbnRfVHlw&#10;ZXNdLnhtbFBLAQItABQABgAIAAAAIQA4/SH/1gAAAJQBAAALAAAAAAAAAAAAAAAAAC8BAABfcmVs&#10;cy8ucmVsc1BLAQItABQABgAIAAAAIQB83QdKZAIAABIFAAAOAAAAAAAAAAAAAAAAAC4CAABkcnMv&#10;ZTJvRG9jLnhtbFBLAQItABQABgAIAAAAIQB5sEAx3gAAAAkBAAAPAAAAAAAAAAAAAAAAAL4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382FB46D" w14:textId="53233DE9" w:rsidR="00C94888" w:rsidRPr="00407B0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Prioritate: </w:t>
            </w:r>
          </w:p>
          <w:p w14:paraId="0F9B54B0" w14:textId="4FE3D8AC" w:rsidR="00C94888" w:rsidRPr="00407B0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FC15BF" wp14:editId="704DC1A0">
                      <wp:simplePos x="0" y="0"/>
                      <wp:positionH relativeFrom="column">
                        <wp:posOffset>1764665</wp:posOffset>
                      </wp:positionH>
                      <wp:positionV relativeFrom="paragraph">
                        <wp:posOffset>198120</wp:posOffset>
                      </wp:positionV>
                      <wp:extent cx="3939540" cy="251460"/>
                      <wp:effectExtent l="0" t="0" r="2286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954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164B49E" id="Rectangle 8" o:spid="_x0000_s1026" style="position:absolute;margin-left:138.95pt;margin-top:15.6pt;width:310.2pt;height:19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0IZQIAABIFAAAOAAAAZHJzL2Uyb0RvYy54bWysVE1v2zAMvQ/YfxB0Xx2nadcGdYqgRYcB&#10;RRu0HXpWZSkxJokapcTJfv0o2XE/ltOwiyyafKT49KiLy601bKMwNOAqXh6NOFNOQt24ZcV/PN18&#10;OeMsROFqYcCpiu9U4Jezz58uWj9VY1iBqRUySuLCtPUVX8Xop0UR5EpZEY7AK0dODWhFJBOXRY2i&#10;pezWFOPR6LRoAWuPIFUI9Pe6c/JZzq+1kvFe66AiMxWns8W8Yl5f0lrMLsR0icKvGtkfQ/zDKaxo&#10;HBUdUl2LKNgam79S2UYiBNDxSIItQOtGqtwDdVOOPnTzuBJe5V6InOAHmsL/SyvvNgtkTV1xuign&#10;LF3RA5Em3NIodpboaX2YUtSjX2BvBdqmXrcabfpSF2ybKd0NlKptZJJ+Hp8fn59MiHlJvvFJOTnN&#10;nBevaI8hflNgWdpUHKl6ZlJsbkOkihS6DyEjnaarn3dxZ1Q6gnEPSlMbVHGc0VlA6sog2wi6eiGl&#10;cvE09UP5cnSC6caYAVgeAppY9qA+NsFUFtYAHB0Cvq84IHJVcHEA28YBHkpQ/xwqd/H77rueU/sv&#10;UO/o9hA6WQcvbxoi8VaEuBBIOibeaTbjPS3aQFtx6HecrQB/H/qf4kle5OWspbmoePi1Fqg4M98d&#10;Ce+8nKTrjNmYnHwdk4FvPS9vPW5tr4D4L+kV8DJvU3w0+61GsM80wvNUlVzCSapdcRlxb1zFbl7p&#10;EZBqPs9hNDxexFv36GVKnlhNInnaPgv0vZIiafAO9jMkph8E1cUmpIP5OoJustpeee35psHLoukf&#10;iTTZb+0c9fqUzf4AAAD//wMAUEsDBBQABgAIAAAAIQDoIZ/V3QAAAAkBAAAPAAAAZHJzL2Rvd25y&#10;ZXYueG1sTI/LTsMwEEX3SPyDNUjsqPOQyINMqgIqbKHQsnXjIYmIx1HstOHvMStYju7RvWeq9WIG&#10;caLJ9ZYR4lUEgrixuucW4f1te5ODcF6xVoNlQvgmB+v68qJSpbZnfqXTzrcilLArFULn/VhK6ZqO&#10;jHIrOxKH7NNORvlwTq3UkzqHcjPIJIpupVE9h4VOjfTQUfO1mw3C3Dzdf7Tj5uVxm/KztHFh9geN&#10;eH21bO5AeFr8Hwy/+kEd6uB0tDNrJwaEJMuKgCKkcQIiAHmRpyCOCFmUg6wr+f+D+gcAAP//AwBQ&#10;SwECLQAUAAYACAAAACEAtoM4kv4AAADhAQAAEwAAAAAAAAAAAAAAAAAAAAAAW0NvbnRlbnRfVHlw&#10;ZXNdLnhtbFBLAQItABQABgAIAAAAIQA4/SH/1gAAAJQBAAALAAAAAAAAAAAAAAAAAC8BAABfcmVs&#10;cy8ucmVsc1BLAQItABQABgAIAAAAIQDUKW0IZQIAABIFAAAOAAAAAAAAAAAAAAAAAC4CAABkcnMv&#10;ZTJvRG9jLnhtbFBLAQItABQABgAIAAAAIQDoIZ/V3QAAAAk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462499C4" w14:textId="0C73C1F0" w:rsidR="00C94888" w:rsidRPr="00407B0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Data depunerii operațiunii: </w:t>
            </w:r>
          </w:p>
          <w:p w14:paraId="0423290E" w14:textId="77777777" w:rsidR="00C94888" w:rsidRPr="00407B03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</w:tbl>
    <w:p w14:paraId="72EAB114" w14:textId="77777777" w:rsidR="00C94888" w:rsidRPr="00407B03" w:rsidRDefault="00C94888" w:rsidP="00C94888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41093C21" w14:textId="77777777" w:rsidR="00225CBF" w:rsidRPr="00407B03" w:rsidRDefault="00225CBF" w:rsidP="00C94888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1A54A1F2" w14:textId="09ADD9A8" w:rsidR="00225CBF" w:rsidRPr="00407B03" w:rsidRDefault="00225CBF" w:rsidP="0019490E">
      <w:pPr>
        <w:pStyle w:val="ListParagraph"/>
        <w:numPr>
          <w:ilvl w:val="0"/>
          <w:numId w:val="27"/>
        </w:numPr>
        <w:jc w:val="both"/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................................(numele reprezentantului / împuternicitului</w:t>
      </w:r>
      <w:r w:rsidR="006F4914"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), în calitate de reprezentant/î</w:t>
      </w: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mputernicit al .............(numele și statutul juridic al beneficiarului/partenerului), </w:t>
      </w:r>
      <w:r w:rsidR="006F4914"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solicitant </w:t>
      </w: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de finanțare pentru operațiunea menționată mai sus, la ................................(numele autorității de management/organismului intermediar), </w:t>
      </w:r>
      <w:r w:rsidR="006F4914"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în conformitate cu prev</w:t>
      </w:r>
      <w:r w:rsidR="00CE5559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e</w:t>
      </w:r>
      <w:r w:rsidR="006F4914" w:rsidRPr="00CE5559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derile Legii nr. 227/2015 privind Codul fiscal, cu modificările și completările ulterioare, declar că mă încadrez în următoarea catego</w:t>
      </w:r>
      <w:r w:rsidR="006F4914"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rie de persoane din punctul de vedere al regimului de TVA aplicabil:</w:t>
      </w:r>
    </w:p>
    <w:p w14:paraId="78B21874" w14:textId="3CBC60FF" w:rsidR="006F4914" w:rsidRPr="00407B03" w:rsidRDefault="006F4914" w:rsidP="006F4914">
      <w:pPr>
        <w:ind w:left="360"/>
        <w:jc w:val="both"/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[  ] persoană neînregistrată în scopuri TVA, conform art. 316 din Legea nr. 227/2015, cu modificările și completările ulterioare, în întreaga perioadă cuprinsă între data emiterii facturilor înscrise în prezenta declarație și data prezentei declarații.</w:t>
      </w:r>
    </w:p>
    <w:p w14:paraId="1600EE23" w14:textId="0055AFD3" w:rsidR="006F4914" w:rsidRPr="00407B03" w:rsidRDefault="006F4914" w:rsidP="006F4914">
      <w:pPr>
        <w:ind w:left="360"/>
        <w:jc w:val="both"/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[  ] persoană înregistrată în scopuri TVA, conform art. 316 din Legea nr. 227/2015, cu modificările și completările ulterioare, în anumite perioade sau pe întreaga perioadă cuprinsă între data emiterii facturilor înscrise în prezenta declarație și data prezentei declarații.</w:t>
      </w:r>
    </w:p>
    <w:p w14:paraId="7246F10A" w14:textId="77777777" w:rsidR="006F4914" w:rsidRPr="00407B03" w:rsidRDefault="006F4914" w:rsidP="006F4914">
      <w:pPr>
        <w:ind w:left="360"/>
        <w:jc w:val="both"/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2ED7825E" w14:textId="3AAB6A49" w:rsidR="00CD42F3" w:rsidRPr="00407B03" w:rsidRDefault="006F4914" w:rsidP="00CD42F3">
      <w:pPr>
        <w:ind w:left="360"/>
        <w:jc w:val="both"/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................................(numele reprezentantului / împuternicitului), în calitate de reprezentant/împuternicit al .............(numele și statutul juridic al beneficiarului/partenerului), beneficiar de finanțare pentru operațiunea menționată mai sus, la ................................</w:t>
      </w:r>
      <w:r w:rsidR="006322CE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 </w:t>
      </w:r>
      <w:r w:rsidRPr="006322CE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(numele autorității de management/organismului intermediar),</w:t>
      </w: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 sub sancțiunile aplicate faptei în fals în declarații, declar că pentru achizițiile din cadrul operațiunii, cuprinse în tabelul de mai jos, respectiv în cererea de rambursare / plată nr</w:t>
      </w:r>
      <w:r w:rsidR="00816162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. </w:t>
      </w:r>
      <w:r w:rsidRPr="00816162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......./...., TVA aferentă este nedeductibilă conform </w:t>
      </w:r>
      <w:r w:rsidR="00CD42F3" w:rsidRPr="00816162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legislației naționale în </w:t>
      </w:r>
      <w:r w:rsidR="00CD42F3"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domeniul TVA și eligibilă respectând prevederile art. 64 alin. (1) lit. c) din Regulamentul (UE) 2021/1060.</w:t>
      </w:r>
    </w:p>
    <w:tbl>
      <w:tblPr>
        <w:tblStyle w:val="TableGrid"/>
        <w:tblW w:w="10228" w:type="dxa"/>
        <w:tblInd w:w="-714" w:type="dxa"/>
        <w:tblLook w:val="04A0" w:firstRow="1" w:lastRow="0" w:firstColumn="1" w:lastColumn="0" w:noHBand="0" w:noVBand="1"/>
      </w:tblPr>
      <w:tblGrid>
        <w:gridCol w:w="480"/>
        <w:gridCol w:w="1197"/>
        <w:gridCol w:w="3315"/>
        <w:gridCol w:w="3274"/>
        <w:gridCol w:w="1104"/>
        <w:gridCol w:w="858"/>
      </w:tblGrid>
      <w:tr w:rsidR="00CD42F3" w:rsidRPr="00407B03" w14:paraId="15FCD819" w14:textId="77777777" w:rsidTr="003B6876">
        <w:tc>
          <w:tcPr>
            <w:tcW w:w="282" w:type="dxa"/>
          </w:tcPr>
          <w:p w14:paraId="628CBAA6" w14:textId="102AB028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>Nr. crt.</w:t>
            </w:r>
          </w:p>
        </w:tc>
        <w:tc>
          <w:tcPr>
            <w:tcW w:w="1197" w:type="dxa"/>
          </w:tcPr>
          <w:p w14:paraId="4BE16CF6" w14:textId="3B8A9E31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>Nr. și data documentului</w:t>
            </w:r>
          </w:p>
        </w:tc>
        <w:tc>
          <w:tcPr>
            <w:tcW w:w="3340" w:type="dxa"/>
          </w:tcPr>
          <w:p w14:paraId="221E0078" w14:textId="6ACFAE24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>Denumirea furnizorului/prestatorului/antreprenorului</w:t>
            </w:r>
          </w:p>
        </w:tc>
        <w:tc>
          <w:tcPr>
            <w:tcW w:w="3274" w:type="dxa"/>
          </w:tcPr>
          <w:p w14:paraId="7404D308" w14:textId="75F454DC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>Codul de înregistrare în scopuri de TVA al furnizorului/prestatorului/antreprenorului</w:t>
            </w:r>
          </w:p>
        </w:tc>
        <w:tc>
          <w:tcPr>
            <w:tcW w:w="1260" w:type="dxa"/>
          </w:tcPr>
          <w:p w14:paraId="7820D922" w14:textId="2DA126CF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>Valoarea</w:t>
            </w:r>
          </w:p>
        </w:tc>
        <w:tc>
          <w:tcPr>
            <w:tcW w:w="875" w:type="dxa"/>
          </w:tcPr>
          <w:p w14:paraId="1F36D7AD" w14:textId="3709241B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Din care </w:t>
            </w:r>
            <w:r w:rsidR="006B21F1"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>valoarea</w:t>
            </w:r>
            <w:r w:rsidRPr="00407B03"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 TVA</w:t>
            </w:r>
          </w:p>
        </w:tc>
      </w:tr>
      <w:tr w:rsidR="00CD42F3" w:rsidRPr="00407B03" w14:paraId="7255A74C" w14:textId="77777777" w:rsidTr="003B6876">
        <w:tc>
          <w:tcPr>
            <w:tcW w:w="282" w:type="dxa"/>
          </w:tcPr>
          <w:p w14:paraId="0A079ACA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60C9E59D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3C7A94A6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45A56B43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7610C3B3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7C30AC79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5D52A8C3" w14:textId="77777777" w:rsidTr="003B6876">
        <w:tc>
          <w:tcPr>
            <w:tcW w:w="282" w:type="dxa"/>
          </w:tcPr>
          <w:p w14:paraId="55383973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6900C49F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5D83EB6A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28EB31AD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61DD9077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0BFBFE2D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231CD335" w14:textId="77777777" w:rsidTr="003B6876">
        <w:tc>
          <w:tcPr>
            <w:tcW w:w="282" w:type="dxa"/>
          </w:tcPr>
          <w:p w14:paraId="4DA4992C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3E94FAD6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7467B303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494B8109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70A2155A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151A0ACB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64889E0D" w14:textId="77777777" w:rsidTr="003B6876">
        <w:tc>
          <w:tcPr>
            <w:tcW w:w="282" w:type="dxa"/>
          </w:tcPr>
          <w:p w14:paraId="3A9133ED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6F81CD2F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61A965DB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3AB55E0C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5AE5C3E1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3B98808E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43E0BEFC" w14:textId="77777777" w:rsidTr="003B6876">
        <w:tc>
          <w:tcPr>
            <w:tcW w:w="282" w:type="dxa"/>
          </w:tcPr>
          <w:p w14:paraId="3CB4A8CF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79BCDD12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5D79ED81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29995258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79F8C3B2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577879AD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041B0D08" w14:textId="77777777" w:rsidTr="003B6876">
        <w:tc>
          <w:tcPr>
            <w:tcW w:w="282" w:type="dxa"/>
          </w:tcPr>
          <w:p w14:paraId="33FC9B89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7CE7AD15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5EE8086C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0697F293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0E41B4FE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09C9219C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7B203642" w14:textId="77777777" w:rsidTr="003B6876">
        <w:tc>
          <w:tcPr>
            <w:tcW w:w="282" w:type="dxa"/>
          </w:tcPr>
          <w:p w14:paraId="131528C1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2DC93E72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1C6D5616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298C4616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05698766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3C7BF985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  <w:tr w:rsidR="00CD42F3" w:rsidRPr="00407B03" w14:paraId="03786BEA" w14:textId="77777777" w:rsidTr="003B6876">
        <w:tc>
          <w:tcPr>
            <w:tcW w:w="282" w:type="dxa"/>
          </w:tcPr>
          <w:p w14:paraId="799EEA92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197" w:type="dxa"/>
          </w:tcPr>
          <w:p w14:paraId="6099E57D" w14:textId="77777777" w:rsidR="00CD42F3" w:rsidRPr="009847AD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340" w:type="dxa"/>
          </w:tcPr>
          <w:p w14:paraId="0B05CF65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3274" w:type="dxa"/>
          </w:tcPr>
          <w:p w14:paraId="78F20724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1260" w:type="dxa"/>
          </w:tcPr>
          <w:p w14:paraId="7808EBC8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  <w:tc>
          <w:tcPr>
            <w:tcW w:w="875" w:type="dxa"/>
          </w:tcPr>
          <w:p w14:paraId="094A53AB" w14:textId="77777777" w:rsidR="00CD42F3" w:rsidRPr="00407B03" w:rsidRDefault="00CD42F3" w:rsidP="00CD42F3">
            <w:pPr>
              <w:jc w:val="center"/>
              <w:rPr>
                <w:rFonts w:ascii="Trebuchet MS" w:hAnsi="Trebuchet MS"/>
                <w:sz w:val="16"/>
                <w:szCs w:val="16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</w:tbl>
    <w:p w14:paraId="4A3D58A6" w14:textId="77777777" w:rsidR="00225CBF" w:rsidRPr="00407B03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54B3B8CD" w14:textId="34D3DD1B" w:rsidR="00225CBF" w:rsidRPr="00407B03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noProof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D618C5" wp14:editId="12A8C642">
                <wp:simplePos x="0" y="0"/>
                <wp:positionH relativeFrom="column">
                  <wp:posOffset>1518724</wp:posOffset>
                </wp:positionH>
                <wp:positionV relativeFrom="paragraph">
                  <wp:posOffset>227672</wp:posOffset>
                </wp:positionV>
                <wp:extent cx="2286000" cy="236220"/>
                <wp:effectExtent l="0" t="0" r="19050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36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CB5F66F" id="Rectangle 20" o:spid="_x0000_s1026" style="position:absolute;margin-left:119.6pt;margin-top:17.95pt;width:180pt;height:18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/nmYwIAABQFAAAOAAAAZHJzL2Uyb0RvYy54bWysVMFu2zAMvQ/YPwi6r3a8LuuCOkXQosOA&#10;og3aDj2rspQYk0SNUuJkXz9Kdtyuy2nYRRZFPlJ8ftT5xc4atlUYWnA1n5yUnCknoWndqubfH68/&#10;nHEWonCNMOBUzfcq8Iv5+3fnnZ+pCtZgGoWMkrgw63zN1zH6WVEEuVZWhBPwypFTA1oRycRV0aDo&#10;KLs1RVWW06IDbDyCVCHQ6VXv5POcX2sl453WQUVmak53i3nFvD6ntZifi9kKhV+3criG+IdbWNE6&#10;KjqmuhJRsA22f6WyrUQIoOOJBFuA1q1UuQfqZlK+6eZhLbzKvRA5wY80hf+XVt5ul8japuYV0eOE&#10;pX90T6wJtzKK0RkR1Pkwo7gHv8TBCrRN3e402vSlPtguk7ofSVW7yCQdVtXZtCwpuSRf9XFa9UmL&#10;F7THEL8qsCxtao5UPnMptjchUkUKPYSQkW7T18+7uDcqXcG4e6WpkVQxo7OE1KVBthX084WUysVp&#10;6ofy5egE060xI3ByDGjiZAANsQmmsrRGYHkM+GfFEZGrgosj2LYO8FiC5sdYuY8/dN/3nNp/hmZP&#10;/w+hF3bw8rolEm9EiEuBpGTinaYz3tGiDXQ1h2HH2Rrw17HzFE8CIy9nHU1GzcPPjUDFmfnmSHpf&#10;JqenaZSycfrpcxIOvvY8v/a4jb0E4n9C74CXeZviozlsNYJ9oiFepKrkEk5S7ZrLiAfjMvYTS8+A&#10;VItFDqPx8SLeuAcvU/LEahLJ4+5JoB+UFEmDt3CYIjF7I6g+NiEdLDYRdJvV9sLrwDeNXhbN8Eyk&#10;2X5t56iXx2z+GwAA//8DAFBLAwQUAAYACAAAACEAkrOl990AAAAJAQAADwAAAGRycy9kb3ducmV2&#10;LnhtbEyPy07DMBBF90j9B2sqsaPOQy0kZFIVUOm2lNfWjYckIh5HsdOGv8ddwXJmju6cW6wn04kT&#10;Da61jBAvIhDEldUt1whvr9ubOxDOK9aqs0wIP+RgXc6uCpVre+YXOh18LUIIu1whNN73uZSuasgo&#10;t7A9cbh92cEoH8ahlnpQ5xBuOplE0Uoa1XL40KieHhuqvg+jQRir54fPut/sn7Yp76SNM/P+oRGv&#10;59PmHoSnyf/BcNEP6lAGp6MdWTvRISRplgQUIV1mIAKwzC6LI8JtGoMsC/m/QfkLAAD//wMAUEsB&#10;Ai0AFAAGAAgAAAAhALaDOJL+AAAA4QEAABMAAAAAAAAAAAAAAAAAAAAAAFtDb250ZW50X1R5cGVz&#10;XS54bWxQSwECLQAUAAYACAAAACEAOP0h/9YAAACUAQAACwAAAAAAAAAAAAAAAAAvAQAAX3JlbHMv&#10;LnJlbHNQSwECLQAUAAYACAAAACEAFpf55mMCAAAUBQAADgAAAAAAAAAAAAAAAAAuAgAAZHJzL2Uy&#10;b0RvYy54bWxQSwECLQAUAAYACAAAACEAkrOl990AAAAJAQAADwAAAAAAAAAAAAAAAAC9BAAAZHJz&#10;L2Rvd25yZXYueG1sUEsFBgAAAAAEAAQA8wAAAMcFAAAAAA==&#10;" fillcolor="white [3201]" strokecolor="#70ad47 [3209]" strokeweight="1pt"/>
            </w:pict>
          </mc:Fallback>
        </mc:AlternateContent>
      </w:r>
    </w:p>
    <w:p w14:paraId="0DC57E52" w14:textId="2849F070" w:rsidR="00225CBF" w:rsidRPr="00407B03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Numele și prenumele*): </w:t>
      </w:r>
    </w:p>
    <w:p w14:paraId="44AFD34C" w14:textId="77777777" w:rsidR="00225CBF" w:rsidRPr="00407B03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3799CCC2" w14:textId="77777777" w:rsidR="00225CBF" w:rsidRPr="00407B03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38FCC0D9" w14:textId="318D610A" w:rsidR="00CD42F3" w:rsidRPr="001C1A6E" w:rsidRDefault="001C1A6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noProof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DA0DDC" wp14:editId="6CCE37E1">
                <wp:simplePos x="0" y="0"/>
                <wp:positionH relativeFrom="column">
                  <wp:posOffset>579120</wp:posOffset>
                </wp:positionH>
                <wp:positionV relativeFrom="paragraph">
                  <wp:posOffset>203639</wp:posOffset>
                </wp:positionV>
                <wp:extent cx="2217420" cy="243840"/>
                <wp:effectExtent l="0" t="0" r="11430" b="228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243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59E9B06" id="Rectangle 21" o:spid="_x0000_s1026" style="position:absolute;margin-left:45.6pt;margin-top:16.05pt;width:174.6pt;height:19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5PjZAIAABQFAAAOAAAAZHJzL2Uyb0RvYy54bWysVEtv2zAMvg/YfxB0X514WR9BnCJo0WFA&#10;0RZth54VWUqMSaJGKXGyXz9Kdtyuy2nYRSbF96ePnl3urGFbhaEBV/HxyYgz5STUjVtV/Pvzzadz&#10;zkIUrhYGnKr4XgV+Of/4Ydb6qSphDaZWyCiJC9PWV3wdo58WRZBrZUU4Aa8cGTWgFZFUXBU1ipay&#10;W1OUo9Fp0QLWHkGqEOj2ujPyec6vtZLxXuugIjMVp95iPjGfy3QW85mYrlD4dSP7NsQ/dGFF46jo&#10;kOpaRME22PyVyjYSIYCOJxJsAVo3UuUZaJrx6N00T2vhVZ6FwAl+gCn8v7TybvuArKkrXo45c8LS&#10;Gz0SasKtjGJ0RwC1PkzJ78k/YK8FEtO0O402fWkOtsug7gdQ1S4ySZdlOT6blIS9JFs5+Xw+yagX&#10;r9EeQ/yqwLIkVBypfMZSbG9DpIrkenAhJXXT1c9S3BuVWjDuUWkaJFXM0ZlC6sog2wp6fCGlcvE0&#10;zUP5sncK040xQ+D4WKCJGQQK6n1TmMrUGgJHxwL/rDhE5Krg4hBsGwd4LEH9Y6jc+R+m72ZO4y+h&#10;3tP7IXTEDl7eNATirQjxQSAxmXCn7Yz3dGgDbcWhlzhbA/46dp/8iWBk5aylzah4+LkRqDgz3xxR&#10;72I8oSdkMSuTL2fpbfGtZfnW4jb2Cgh/Yhd1l8XkH81B1Aj2hZZ4kaqSSThJtSsuIx6Uq9htLP0G&#10;pFosshutjxfx1j15mZInVBNJnncvAn3PpEgcvIPDFonpO0J1vinSwWITQTeZba+49njT6mXS9L+J&#10;tNtv9ez1+jOb/wYAAP//AwBQSwMEFAAGAAgAAAAhAFC/ThndAAAACAEAAA8AAABkcnMvZG93bnJl&#10;di54bWxMj81OwzAQhO9IvIO1SNyonTRQGrKpCqj0Ci0/Vzdekoh4HcVOG94ec4LjaEYz3xSryXbi&#10;SINvHSMkMwWCuHKm5Rrhdb+5ugXhg2ajO8eE8E0eVuX5WaFz4078QsddqEUsYZ9rhCaEPpfSVw1Z&#10;7WeuJ47epxusDlEOtTSDPsVy28lUqRtpdctxodE9PTRUfe1GizBWT/cfdb9+ftzMeStdsrRv7wbx&#10;8mJa34EINIW/MPziR3QoI9PBjWy86BCWSRqTCPM0ARH9LFMZiAPCQl2DLAv5/0D5AwAA//8DAFBL&#10;AQItABQABgAIAAAAIQC2gziS/gAAAOEBAAATAAAAAAAAAAAAAAAAAAAAAABbQ29udGVudF9UeXBl&#10;c10ueG1sUEsBAi0AFAAGAAgAAAAhADj9If/WAAAAlAEAAAsAAAAAAAAAAAAAAAAALwEAAF9yZWxz&#10;Ly5yZWxzUEsBAi0AFAAGAAgAAAAhAOy/k+NkAgAAFAUAAA4AAAAAAAAAAAAAAAAALgIAAGRycy9l&#10;Mm9Eb2MueG1sUEsBAi0AFAAGAAgAAAAhAFC/ThndAAAACAEAAA8AAAAAAAAAAAAAAAAAvgQAAGRy&#10;cy9kb3ducmV2LnhtbFBLBQYAAAAABAAEAPMAAADIBQAAAAA=&#10;" fillcolor="white [3201]" strokecolor="#70ad47 [3209]" strokeweight="1pt"/>
            </w:pict>
          </mc:Fallback>
        </mc:AlternateContent>
      </w:r>
    </w:p>
    <w:p w14:paraId="225100AD" w14:textId="7D9E00B0" w:rsidR="00225CBF" w:rsidRPr="008D50E3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Funcția: </w:t>
      </w:r>
    </w:p>
    <w:p w14:paraId="3DD0AA9A" w14:textId="77777777" w:rsidR="00CD42F3" w:rsidRPr="00407B03" w:rsidRDefault="00CD42F3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092DB170" w14:textId="77777777" w:rsidR="00CD42F3" w:rsidRPr="00407B03" w:rsidRDefault="00CD42F3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537F1049" w14:textId="77777777" w:rsidR="00CD42F3" w:rsidRPr="00407B03" w:rsidRDefault="00CD42F3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655EE056" w14:textId="63B52EDE" w:rsidR="00225CBF" w:rsidRPr="00407B03" w:rsidRDefault="001C1A6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407B03">
        <w:rPr>
          <w:rFonts w:ascii="Trebuchet MS" w:hAnsi="Trebuchet MS"/>
          <w:noProof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A1E0E4" wp14:editId="2F33798E">
                <wp:simplePos x="0" y="0"/>
                <wp:positionH relativeFrom="column">
                  <wp:posOffset>800735</wp:posOffset>
                </wp:positionH>
                <wp:positionV relativeFrom="paragraph">
                  <wp:posOffset>229333</wp:posOffset>
                </wp:positionV>
                <wp:extent cx="2263140" cy="228600"/>
                <wp:effectExtent l="0" t="0" r="2286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14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9CDD76B" id="Rectangle 22" o:spid="_x0000_s1026" style="position:absolute;margin-left:63.05pt;margin-top:18.05pt;width:178.2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TIZQIAABQFAAAOAAAAZHJzL2Uyb0RvYy54bWysVMFu2zAMvQ/YPwi6r469LuuCOkXQosOA&#10;og3aDj2rspQYk0SNUuJkXz9Kdtyuy2nYRRZFPlJ8ftT5xc4atlUYWnA1L08mnCknoWndqubfH68/&#10;nHEWonCNMOBUzfcq8Iv5+3fnnZ+pCtZgGoWMkrgw63zN1zH6WVEEuVZWhBPwypFTA1oRycRV0aDo&#10;KLs1RTWZTIsOsPEIUoVAp1e9k89zfq2VjHdaBxWZqTndLeYV8/qc1mJ+LmYrFH7dyuEa4h9uYUXr&#10;qOiY6kpEwTbY/pXKthIhgI4nEmwBWrdS5R6om3LyppuHtfAq90LkBD/SFP5fWnm7XSJrm5pXFWdO&#10;WPpH98SacCujGJ0RQZ0PM4p78EscrEDb1O1Oo01f6oPtMqn7kVS1i0zSYVVNP5anxL0kX1WdTSeZ&#10;9eIF7THErwosS5uaI5XPXIrtTYhUkUIPIWSk2/T18y7ujUpXMO5eaWokVczoLCF1aZBtBf18IaVy&#10;cZr6oXw5OsF0a8wILI8BTSwH0BCbYCpLawROjgH/rDgiclVwcQTb1gEeS9D8GCv38Yfu+55T+8/Q&#10;7On/IfTCDl5et0TijQhxKZCUTLzTdMY7WrSBruYw7DhbA/46dp7iSWDk5ayjyah5+LkRqDgz3xxJ&#10;70t5mn5nzMbpp88VGfja8/za4zb2Eoj/kt4BL/M2xUdz2GoE+0RDvEhVySWcpNo1lxEPxmXsJ5ae&#10;AakWixxG4+NFvHEPXqbkidUkksfdk0A/KCmSBm/hMEVi9kZQfWxCOlhsIug2q+2F14FvGr0smuGZ&#10;SLP92s5RL4/Z/DcAAAD//wMAUEsDBBQABgAIAAAAIQCk3xxA3QAAAAkBAAAPAAAAZHJzL2Rvd25y&#10;ZXYueG1sTI9NT8MwDIbvSPyHyEjcWNoOxih1pwEaXGF8XbPGtBWNUzXpVv493glO1is/ev24WE2u&#10;U3saQusZIZ0loIgrb1uuEd5eNxdLUCEatqbzTAg/FGBVnp4UJrf+wC+038ZaSQmH3CA0Mfa51qFq&#10;yJkw8z2x7L784EyUONTaDuYg5a7TWZIstDMty4XG9HTfUPW9HR3CWD3efdb9+vlhM+cn7dMb9/5h&#10;Ec/PpvUtqEhT/IPhqC/qUIrTzo9sg+okZ4tUUIT5cQpwucyuQO0QrrMUdFno/x+UvwAAAP//AwBQ&#10;SwECLQAUAAYACAAAACEAtoM4kv4AAADhAQAAEwAAAAAAAAAAAAAAAAAAAAAAW0NvbnRlbnRfVHlw&#10;ZXNdLnhtbFBLAQItABQABgAIAAAAIQA4/SH/1gAAAJQBAAALAAAAAAAAAAAAAAAAAC8BAABfcmVs&#10;cy8ucmVsc1BLAQItABQABgAIAAAAIQCUSZTIZQIAABQFAAAOAAAAAAAAAAAAAAAAAC4CAABkcnMv&#10;ZTJvRG9jLnhtbFBLAQItABQABgAIAAAAIQCk3xxA3QAAAAkBAAAPAAAAAAAAAAAAAAAAAL8EAABk&#10;cnMvZG93bnJldi54bWxQSwUGAAAAAAQABADzAAAAyQUAAAAA&#10;" fillcolor="white [3201]" strokecolor="#70ad47 [3209]" strokeweight="1pt"/>
            </w:pict>
          </mc:Fallback>
        </mc:AlternateContent>
      </w:r>
    </w:p>
    <w:p w14:paraId="0CDBEC30" w14:textId="681E0BBD" w:rsidR="00225CBF" w:rsidRPr="001C1A6E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1C1A6E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Semnătura: </w:t>
      </w:r>
    </w:p>
    <w:p w14:paraId="1B7CDB1B" w14:textId="77777777" w:rsidR="0019490E" w:rsidRPr="00407B03" w:rsidRDefault="0019490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1FEE6BA9" w14:textId="77777777" w:rsidR="0019490E" w:rsidRPr="00407B03" w:rsidRDefault="0019490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18A4E580" w14:textId="77777777" w:rsidR="0019490E" w:rsidRPr="00407B03" w:rsidRDefault="0019490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09050E55" w14:textId="70C5522A" w:rsidR="0019490E" w:rsidRDefault="0019490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5CEE1BAE" w14:textId="77777777" w:rsidR="008526B4" w:rsidRPr="008526B4" w:rsidRDefault="008526B4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22039A83" w14:textId="4E254CDD" w:rsidR="0019490E" w:rsidRPr="000C5E6E" w:rsidRDefault="0019490E" w:rsidP="000C5E6E">
      <w:pPr>
        <w:jc w:val="both"/>
        <w:rPr>
          <w:rFonts w:ascii="Trebuchet MS" w:hAnsi="Trebuchet MS"/>
          <w:sz w:val="16"/>
          <w:szCs w:val="16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C5E6E">
        <w:rPr>
          <w:rFonts w:ascii="Trebuchet MS" w:hAnsi="Trebuchet MS"/>
          <w:sz w:val="16"/>
          <w:szCs w:val="16"/>
          <w:lang w:val="ro-RO"/>
          <w14:shadow w14:blurRad="50800" w14:dist="50800" w14:dir="5400000" w14:sx="0" w14:sy="0" w14:kx="0" w14:ky="0" w14:algn="ctr">
            <w14:srgbClr w14:val="000000"/>
          </w14:shadow>
        </w:rPr>
        <w:t>*) Se va completa de către reprezentantul legal al beneficiarului/partenerului sau o persoană abilitată să reprezinte beneficiarul</w:t>
      </w:r>
    </w:p>
    <w:sectPr w:rsidR="0019490E" w:rsidRPr="000C5E6E" w:rsidSect="00D02921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843" w:right="1320" w:bottom="1260" w:left="1800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111AD" w14:textId="77777777" w:rsidR="00B817AA" w:rsidRDefault="00B817AA">
      <w:r>
        <w:separator/>
      </w:r>
    </w:p>
  </w:endnote>
  <w:endnote w:type="continuationSeparator" w:id="0">
    <w:p w14:paraId="52417361" w14:textId="77777777" w:rsidR="00B817AA" w:rsidRDefault="00B8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A77F1" w14:textId="5E6059C3" w:rsidR="004431E8" w:rsidRDefault="003B6876" w:rsidP="0019490E">
    <w:pPr>
      <w:pStyle w:val="Footer"/>
      <w:ind w:firstLine="709"/>
    </w:pPr>
    <w:r w:rsidRPr="00404268">
      <w:rPr>
        <w:noProof/>
      </w:rPr>
      <w:drawing>
        <wp:anchor distT="0" distB="0" distL="114300" distR="114300" simplePos="0" relativeHeight="251664896" behindDoc="0" locked="0" layoutInCell="1" allowOverlap="1" wp14:anchorId="78D37861" wp14:editId="1B3E156A">
          <wp:simplePos x="0" y="0"/>
          <wp:positionH relativeFrom="column">
            <wp:posOffset>-419372</wp:posOffset>
          </wp:positionH>
          <wp:positionV relativeFrom="paragraph">
            <wp:posOffset>166007</wp:posOffset>
          </wp:positionV>
          <wp:extent cx="6470468" cy="438822"/>
          <wp:effectExtent l="0" t="0" r="698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468" cy="43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53D1" w14:textId="753A7325" w:rsidR="0019490E" w:rsidRPr="00B57175" w:rsidRDefault="0019490E" w:rsidP="0019490E">
    <w:pPr>
      <w:pStyle w:val="Footer"/>
      <w:ind w:firstLine="709"/>
    </w:pPr>
  </w:p>
  <w:p w14:paraId="3AB83D7B" w14:textId="77777777" w:rsidR="00C04C2B" w:rsidRDefault="00C04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5475E" w14:textId="77777777" w:rsidR="00B817AA" w:rsidRDefault="00B817AA">
      <w:r>
        <w:separator/>
      </w:r>
    </w:p>
  </w:footnote>
  <w:footnote w:type="continuationSeparator" w:id="0">
    <w:p w14:paraId="59A104E0" w14:textId="77777777" w:rsidR="00B817AA" w:rsidRDefault="00B8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35FB" w14:textId="77777777" w:rsidR="0022140D" w:rsidRDefault="000C5E6E">
    <w:pPr>
      <w:pStyle w:val="Header"/>
    </w:pPr>
    <w:r>
      <w:rPr>
        <w:noProof/>
        <w:lang w:val="ro-RO" w:eastAsia="ro-RO"/>
      </w:rPr>
      <w:pict w14:anchorId="7DFAB9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702266" o:spid="_x0000_s2050" type="#_x0000_t75" style="position:absolute;margin-left:0;margin-top:0;width:455.6pt;height:303.75pt;z-index:-251653632;mso-position-horizontal:center;mso-position-horizontal-relative:margin;mso-position-vertical:center;mso-position-vertical-relative:margin" o:allowincell="f">
          <v:imagedata r:id="rId1" o:title="sigla romania 1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7CA5A" w14:textId="0763EC98" w:rsidR="005E59F2" w:rsidRDefault="005E59F2">
    <w:pPr>
      <w:pStyle w:val="Header"/>
    </w:pPr>
    <w:r w:rsidRPr="00404268">
      <w:rPr>
        <w:noProof/>
        <w:lang w:val="en-US" w:eastAsia="en-US"/>
      </w:rPr>
      <w:drawing>
        <wp:anchor distT="0" distB="0" distL="114300" distR="114300" simplePos="0" relativeHeight="251663872" behindDoc="1" locked="0" layoutInCell="1" allowOverlap="1" wp14:anchorId="43E6D22D" wp14:editId="612E1AB7">
          <wp:simplePos x="0" y="0"/>
          <wp:positionH relativeFrom="column">
            <wp:posOffset>-473529</wp:posOffset>
          </wp:positionH>
          <wp:positionV relativeFrom="paragraph">
            <wp:posOffset>-357324</wp:posOffset>
          </wp:positionV>
          <wp:extent cx="6591712" cy="1050472"/>
          <wp:effectExtent l="0" t="0" r="0" b="0"/>
          <wp:wrapNone/>
          <wp:docPr id="3" name="Picture 3" descr="A black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 black and blu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712" cy="1050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2935" w14:textId="77777777" w:rsidR="0022140D" w:rsidRDefault="000C5E6E">
    <w:pPr>
      <w:pStyle w:val="Header"/>
    </w:pPr>
    <w:r>
      <w:rPr>
        <w:noProof/>
        <w:lang w:val="ro-RO" w:eastAsia="ro-RO"/>
      </w:rPr>
      <w:pict w14:anchorId="7CE28F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702265" o:spid="_x0000_s2049" type="#_x0000_t75" style="position:absolute;margin-left:0;margin-top:0;width:455.6pt;height:303.75pt;z-index:-251654656;mso-position-horizontal:center;mso-position-horizontal-relative:margin;mso-position-vertical:center;mso-position-vertical-relative:margin" o:allowincell="f">
          <v:imagedata r:id="rId1" o:title="sigla romania 10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6365"/>
    <w:multiLevelType w:val="multilevel"/>
    <w:tmpl w:val="BD5046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4764A6B"/>
    <w:multiLevelType w:val="hybridMultilevel"/>
    <w:tmpl w:val="56DC880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A5E7A"/>
    <w:multiLevelType w:val="hybridMultilevel"/>
    <w:tmpl w:val="0EEA7BA2"/>
    <w:lvl w:ilvl="0" w:tplc="3E12CB7C">
      <w:start w:val="16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E1338B"/>
    <w:multiLevelType w:val="hybridMultilevel"/>
    <w:tmpl w:val="23249D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D3867"/>
    <w:multiLevelType w:val="hybridMultilevel"/>
    <w:tmpl w:val="E88491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85DAF"/>
    <w:multiLevelType w:val="hybridMultilevel"/>
    <w:tmpl w:val="817E66A0"/>
    <w:lvl w:ilvl="0" w:tplc="27065E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466F2"/>
    <w:multiLevelType w:val="hybridMultilevel"/>
    <w:tmpl w:val="2F565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C34DA"/>
    <w:multiLevelType w:val="hybridMultilevel"/>
    <w:tmpl w:val="606EF2F6"/>
    <w:lvl w:ilvl="0" w:tplc="77B6DB1E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A52F3A"/>
    <w:multiLevelType w:val="hybridMultilevel"/>
    <w:tmpl w:val="C9BE390C"/>
    <w:lvl w:ilvl="0" w:tplc="17D810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484EF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F3E3A2C"/>
    <w:multiLevelType w:val="hybridMultilevel"/>
    <w:tmpl w:val="67165516"/>
    <w:lvl w:ilvl="0" w:tplc="64268A5C">
      <w:start w:val="5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F818C6"/>
    <w:multiLevelType w:val="hybridMultilevel"/>
    <w:tmpl w:val="3BF22D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67151"/>
    <w:multiLevelType w:val="hybridMultilevel"/>
    <w:tmpl w:val="841A8326"/>
    <w:lvl w:ilvl="0" w:tplc="D7DA3F16">
      <w:start w:val="1"/>
      <w:numFmt w:val="bullet"/>
      <w:lvlText w:val="-"/>
      <w:lvlJc w:val="left"/>
      <w:pPr>
        <w:ind w:left="1069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4224998"/>
    <w:multiLevelType w:val="hybridMultilevel"/>
    <w:tmpl w:val="EB584638"/>
    <w:lvl w:ilvl="0" w:tplc="83D884E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7026C"/>
    <w:multiLevelType w:val="hybridMultilevel"/>
    <w:tmpl w:val="FFD2B850"/>
    <w:lvl w:ilvl="0" w:tplc="8CC6F29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E676F4"/>
    <w:multiLevelType w:val="hybridMultilevel"/>
    <w:tmpl w:val="148A40CE"/>
    <w:lvl w:ilvl="0" w:tplc="F94EAC5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0E2B2E"/>
    <w:multiLevelType w:val="hybridMultilevel"/>
    <w:tmpl w:val="6C94F2BA"/>
    <w:lvl w:ilvl="0" w:tplc="01D0FA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07C79"/>
    <w:multiLevelType w:val="hybridMultilevel"/>
    <w:tmpl w:val="9D5A0410"/>
    <w:lvl w:ilvl="0" w:tplc="F71C7144">
      <w:start w:val="4"/>
      <w:numFmt w:val="bullet"/>
      <w:lvlText w:val=""/>
      <w:lvlJc w:val="left"/>
      <w:pPr>
        <w:tabs>
          <w:tab w:val="num" w:pos="1362"/>
        </w:tabs>
        <w:ind w:left="1362" w:hanging="795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92539C"/>
    <w:multiLevelType w:val="hybridMultilevel"/>
    <w:tmpl w:val="91F87C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0A7B5C"/>
    <w:multiLevelType w:val="hybridMultilevel"/>
    <w:tmpl w:val="8976EC6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E42DF2"/>
    <w:multiLevelType w:val="hybridMultilevel"/>
    <w:tmpl w:val="777C5D1A"/>
    <w:lvl w:ilvl="0" w:tplc="55E496D2">
      <w:start w:val="28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32B119C"/>
    <w:multiLevelType w:val="multilevel"/>
    <w:tmpl w:val="9C7A8DA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A13DFB"/>
    <w:multiLevelType w:val="hybridMultilevel"/>
    <w:tmpl w:val="9B663BEA"/>
    <w:lvl w:ilvl="0" w:tplc="B69C0608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1554A"/>
    <w:multiLevelType w:val="hybridMultilevel"/>
    <w:tmpl w:val="FD7E5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5"/>
  </w:num>
  <w:num w:numId="5">
    <w:abstractNumId w:val="16"/>
  </w:num>
  <w:num w:numId="6">
    <w:abstractNumId w:val="8"/>
  </w:num>
  <w:num w:numId="7">
    <w:abstractNumId w:val="4"/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</w:num>
  <w:num w:numId="12">
    <w:abstractNumId w:val="11"/>
  </w:num>
  <w:num w:numId="13">
    <w:abstractNumId w:val="25"/>
  </w:num>
  <w:num w:numId="14">
    <w:abstractNumId w:val="22"/>
  </w:num>
  <w:num w:numId="15">
    <w:abstractNumId w:val="19"/>
  </w:num>
  <w:num w:numId="16">
    <w:abstractNumId w:val="1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1"/>
  </w:num>
  <w:num w:numId="21">
    <w:abstractNumId w:val="10"/>
  </w:num>
  <w:num w:numId="22">
    <w:abstractNumId w:val="24"/>
  </w:num>
  <w:num w:numId="23">
    <w:abstractNumId w:val="0"/>
  </w:num>
  <w:num w:numId="24">
    <w:abstractNumId w:val="20"/>
  </w:num>
  <w:num w:numId="25">
    <w:abstractNumId w:val="3"/>
  </w:num>
  <w:num w:numId="26">
    <w:abstractNumId w:val="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1E"/>
    <w:rsid w:val="0000325F"/>
    <w:rsid w:val="000104ED"/>
    <w:rsid w:val="00011C3C"/>
    <w:rsid w:val="00015492"/>
    <w:rsid w:val="0002224F"/>
    <w:rsid w:val="000237EC"/>
    <w:rsid w:val="00023F31"/>
    <w:rsid w:val="0002694C"/>
    <w:rsid w:val="00031FD6"/>
    <w:rsid w:val="000327AE"/>
    <w:rsid w:val="00034187"/>
    <w:rsid w:val="00036746"/>
    <w:rsid w:val="00037C6C"/>
    <w:rsid w:val="00041633"/>
    <w:rsid w:val="00045412"/>
    <w:rsid w:val="000462DC"/>
    <w:rsid w:val="000567E7"/>
    <w:rsid w:val="00057940"/>
    <w:rsid w:val="0006177F"/>
    <w:rsid w:val="00067A77"/>
    <w:rsid w:val="00067CCA"/>
    <w:rsid w:val="000766A8"/>
    <w:rsid w:val="0008029B"/>
    <w:rsid w:val="000847B1"/>
    <w:rsid w:val="0008610D"/>
    <w:rsid w:val="0009083A"/>
    <w:rsid w:val="00093226"/>
    <w:rsid w:val="00097417"/>
    <w:rsid w:val="000974BD"/>
    <w:rsid w:val="000A1071"/>
    <w:rsid w:val="000A13A1"/>
    <w:rsid w:val="000A1FBE"/>
    <w:rsid w:val="000A45D8"/>
    <w:rsid w:val="000A666F"/>
    <w:rsid w:val="000B33A7"/>
    <w:rsid w:val="000B60A2"/>
    <w:rsid w:val="000B7A1E"/>
    <w:rsid w:val="000C0937"/>
    <w:rsid w:val="000C0C61"/>
    <w:rsid w:val="000C18C3"/>
    <w:rsid w:val="000C4BC6"/>
    <w:rsid w:val="000C5E6E"/>
    <w:rsid w:val="000C7A6E"/>
    <w:rsid w:val="000D0C39"/>
    <w:rsid w:val="000D690B"/>
    <w:rsid w:val="000E6921"/>
    <w:rsid w:val="000E6E89"/>
    <w:rsid w:val="000E7F74"/>
    <w:rsid w:val="000F0B5D"/>
    <w:rsid w:val="000F1CB6"/>
    <w:rsid w:val="000F41C4"/>
    <w:rsid w:val="000F4697"/>
    <w:rsid w:val="000F71A7"/>
    <w:rsid w:val="00101651"/>
    <w:rsid w:val="00101CD3"/>
    <w:rsid w:val="00102DA5"/>
    <w:rsid w:val="001039D9"/>
    <w:rsid w:val="00107BD8"/>
    <w:rsid w:val="00113221"/>
    <w:rsid w:val="00115EE4"/>
    <w:rsid w:val="00116AF7"/>
    <w:rsid w:val="00117E2F"/>
    <w:rsid w:val="001277B9"/>
    <w:rsid w:val="001309CD"/>
    <w:rsid w:val="00130D3E"/>
    <w:rsid w:val="001317D2"/>
    <w:rsid w:val="00131A27"/>
    <w:rsid w:val="001379A5"/>
    <w:rsid w:val="00143E97"/>
    <w:rsid w:val="00144D87"/>
    <w:rsid w:val="001455B6"/>
    <w:rsid w:val="0014791D"/>
    <w:rsid w:val="0015024C"/>
    <w:rsid w:val="001515C0"/>
    <w:rsid w:val="0015580B"/>
    <w:rsid w:val="00155956"/>
    <w:rsid w:val="00161A98"/>
    <w:rsid w:val="00161EE5"/>
    <w:rsid w:val="0016258C"/>
    <w:rsid w:val="00166796"/>
    <w:rsid w:val="00177039"/>
    <w:rsid w:val="0017714F"/>
    <w:rsid w:val="00182A86"/>
    <w:rsid w:val="001865A4"/>
    <w:rsid w:val="00191412"/>
    <w:rsid w:val="00193233"/>
    <w:rsid w:val="00193D88"/>
    <w:rsid w:val="0019490E"/>
    <w:rsid w:val="00196190"/>
    <w:rsid w:val="001976FA"/>
    <w:rsid w:val="001A3D4D"/>
    <w:rsid w:val="001A5171"/>
    <w:rsid w:val="001B35D7"/>
    <w:rsid w:val="001B450C"/>
    <w:rsid w:val="001B766B"/>
    <w:rsid w:val="001B7FC1"/>
    <w:rsid w:val="001C1A39"/>
    <w:rsid w:val="001C1A6E"/>
    <w:rsid w:val="001C2600"/>
    <w:rsid w:val="001C3327"/>
    <w:rsid w:val="001C6FDB"/>
    <w:rsid w:val="001C792E"/>
    <w:rsid w:val="001D38E0"/>
    <w:rsid w:val="001D499C"/>
    <w:rsid w:val="001D659D"/>
    <w:rsid w:val="001D6F90"/>
    <w:rsid w:val="001E12ED"/>
    <w:rsid w:val="001E3077"/>
    <w:rsid w:val="001E5515"/>
    <w:rsid w:val="001E79C0"/>
    <w:rsid w:val="001F118F"/>
    <w:rsid w:val="001F24D8"/>
    <w:rsid w:val="001F6B4A"/>
    <w:rsid w:val="001F786D"/>
    <w:rsid w:val="00200902"/>
    <w:rsid w:val="00206CD6"/>
    <w:rsid w:val="00210F1A"/>
    <w:rsid w:val="002121E2"/>
    <w:rsid w:val="0021299B"/>
    <w:rsid w:val="00214A18"/>
    <w:rsid w:val="00215464"/>
    <w:rsid w:val="002176E8"/>
    <w:rsid w:val="002210EB"/>
    <w:rsid w:val="0022140D"/>
    <w:rsid w:val="00225CBF"/>
    <w:rsid w:val="00226FCD"/>
    <w:rsid w:val="002336FE"/>
    <w:rsid w:val="00234BC8"/>
    <w:rsid w:val="00234C5F"/>
    <w:rsid w:val="00237D35"/>
    <w:rsid w:val="00240864"/>
    <w:rsid w:val="002426C2"/>
    <w:rsid w:val="00244722"/>
    <w:rsid w:val="00244E13"/>
    <w:rsid w:val="00245A46"/>
    <w:rsid w:val="00251AED"/>
    <w:rsid w:val="00255ECB"/>
    <w:rsid w:val="0025607C"/>
    <w:rsid w:val="00257BE7"/>
    <w:rsid w:val="00260A97"/>
    <w:rsid w:val="0027345B"/>
    <w:rsid w:val="0027576C"/>
    <w:rsid w:val="00277D10"/>
    <w:rsid w:val="00281D0A"/>
    <w:rsid w:val="00282962"/>
    <w:rsid w:val="0028581D"/>
    <w:rsid w:val="00285ADA"/>
    <w:rsid w:val="00287590"/>
    <w:rsid w:val="002A0133"/>
    <w:rsid w:val="002A3B3F"/>
    <w:rsid w:val="002B0BD5"/>
    <w:rsid w:val="002B20E7"/>
    <w:rsid w:val="002B4D7F"/>
    <w:rsid w:val="002B5D68"/>
    <w:rsid w:val="002B5EFF"/>
    <w:rsid w:val="002C177A"/>
    <w:rsid w:val="002C628E"/>
    <w:rsid w:val="002C6767"/>
    <w:rsid w:val="002D1757"/>
    <w:rsid w:val="002E5C78"/>
    <w:rsid w:val="002E689F"/>
    <w:rsid w:val="002E7720"/>
    <w:rsid w:val="002E77D0"/>
    <w:rsid w:val="002F2DFB"/>
    <w:rsid w:val="00300704"/>
    <w:rsid w:val="00305391"/>
    <w:rsid w:val="00307ABE"/>
    <w:rsid w:val="00307F7B"/>
    <w:rsid w:val="00315F9F"/>
    <w:rsid w:val="00316B08"/>
    <w:rsid w:val="003174F0"/>
    <w:rsid w:val="00317E10"/>
    <w:rsid w:val="00320592"/>
    <w:rsid w:val="003207EF"/>
    <w:rsid w:val="00320C7E"/>
    <w:rsid w:val="00321E41"/>
    <w:rsid w:val="0032642B"/>
    <w:rsid w:val="003271CF"/>
    <w:rsid w:val="00332752"/>
    <w:rsid w:val="003341C9"/>
    <w:rsid w:val="00336CC4"/>
    <w:rsid w:val="00337A46"/>
    <w:rsid w:val="0034135E"/>
    <w:rsid w:val="00344AF0"/>
    <w:rsid w:val="003500F9"/>
    <w:rsid w:val="00353F94"/>
    <w:rsid w:val="0035689C"/>
    <w:rsid w:val="00356C98"/>
    <w:rsid w:val="003609D1"/>
    <w:rsid w:val="00361AEE"/>
    <w:rsid w:val="003645F0"/>
    <w:rsid w:val="00366496"/>
    <w:rsid w:val="00366ED5"/>
    <w:rsid w:val="00374D37"/>
    <w:rsid w:val="00375CF7"/>
    <w:rsid w:val="003813D9"/>
    <w:rsid w:val="003818DB"/>
    <w:rsid w:val="00384591"/>
    <w:rsid w:val="00386CF0"/>
    <w:rsid w:val="00386D05"/>
    <w:rsid w:val="00386F02"/>
    <w:rsid w:val="003918E5"/>
    <w:rsid w:val="00394007"/>
    <w:rsid w:val="003977E2"/>
    <w:rsid w:val="003A0270"/>
    <w:rsid w:val="003B36E9"/>
    <w:rsid w:val="003B5C16"/>
    <w:rsid w:val="003B6876"/>
    <w:rsid w:val="003C01A2"/>
    <w:rsid w:val="003C2CBD"/>
    <w:rsid w:val="003C3C8F"/>
    <w:rsid w:val="003C5EAC"/>
    <w:rsid w:val="003C784E"/>
    <w:rsid w:val="003D3621"/>
    <w:rsid w:val="003D44C0"/>
    <w:rsid w:val="003D642B"/>
    <w:rsid w:val="003E63C4"/>
    <w:rsid w:val="003F2FCC"/>
    <w:rsid w:val="003F4080"/>
    <w:rsid w:val="003F472B"/>
    <w:rsid w:val="003F566C"/>
    <w:rsid w:val="003F64D5"/>
    <w:rsid w:val="003F7DF8"/>
    <w:rsid w:val="00402BEC"/>
    <w:rsid w:val="00407B03"/>
    <w:rsid w:val="00407C88"/>
    <w:rsid w:val="00410C5C"/>
    <w:rsid w:val="00415C6F"/>
    <w:rsid w:val="004166D4"/>
    <w:rsid w:val="004205EA"/>
    <w:rsid w:val="00420B95"/>
    <w:rsid w:val="00424108"/>
    <w:rsid w:val="00425FC1"/>
    <w:rsid w:val="00432495"/>
    <w:rsid w:val="00434630"/>
    <w:rsid w:val="004431E8"/>
    <w:rsid w:val="00447138"/>
    <w:rsid w:val="00450373"/>
    <w:rsid w:val="00451256"/>
    <w:rsid w:val="00451F9C"/>
    <w:rsid w:val="00454C0F"/>
    <w:rsid w:val="00457B0A"/>
    <w:rsid w:val="004614EB"/>
    <w:rsid w:val="00461AAA"/>
    <w:rsid w:val="0046324C"/>
    <w:rsid w:val="00463E4F"/>
    <w:rsid w:val="00466309"/>
    <w:rsid w:val="0046708B"/>
    <w:rsid w:val="00471097"/>
    <w:rsid w:val="00473098"/>
    <w:rsid w:val="00473172"/>
    <w:rsid w:val="00475B6D"/>
    <w:rsid w:val="0048480D"/>
    <w:rsid w:val="00487161"/>
    <w:rsid w:val="00490980"/>
    <w:rsid w:val="004923B7"/>
    <w:rsid w:val="00494E93"/>
    <w:rsid w:val="00496D5B"/>
    <w:rsid w:val="004A307E"/>
    <w:rsid w:val="004A3775"/>
    <w:rsid w:val="004A4EEE"/>
    <w:rsid w:val="004A5836"/>
    <w:rsid w:val="004B0A70"/>
    <w:rsid w:val="004B559A"/>
    <w:rsid w:val="004C0AB1"/>
    <w:rsid w:val="004C3ABE"/>
    <w:rsid w:val="004C4BAA"/>
    <w:rsid w:val="004C555E"/>
    <w:rsid w:val="004D0C57"/>
    <w:rsid w:val="004D25CF"/>
    <w:rsid w:val="004D42B6"/>
    <w:rsid w:val="004D4E42"/>
    <w:rsid w:val="004D4F62"/>
    <w:rsid w:val="004E17DE"/>
    <w:rsid w:val="004E3458"/>
    <w:rsid w:val="004E3A32"/>
    <w:rsid w:val="004E4C0A"/>
    <w:rsid w:val="004E52E0"/>
    <w:rsid w:val="004F3FFB"/>
    <w:rsid w:val="00501769"/>
    <w:rsid w:val="00502206"/>
    <w:rsid w:val="00502D01"/>
    <w:rsid w:val="005030C3"/>
    <w:rsid w:val="005046B3"/>
    <w:rsid w:val="00504829"/>
    <w:rsid w:val="005129D5"/>
    <w:rsid w:val="00515187"/>
    <w:rsid w:val="00526EC1"/>
    <w:rsid w:val="00527041"/>
    <w:rsid w:val="00534326"/>
    <w:rsid w:val="005349FE"/>
    <w:rsid w:val="00534F33"/>
    <w:rsid w:val="00537DE7"/>
    <w:rsid w:val="00542E86"/>
    <w:rsid w:val="00545F87"/>
    <w:rsid w:val="00546DA6"/>
    <w:rsid w:val="00546EA5"/>
    <w:rsid w:val="00553971"/>
    <w:rsid w:val="00560026"/>
    <w:rsid w:val="00560CCE"/>
    <w:rsid w:val="005629B9"/>
    <w:rsid w:val="00562F06"/>
    <w:rsid w:val="00566A17"/>
    <w:rsid w:val="0057312E"/>
    <w:rsid w:val="00574267"/>
    <w:rsid w:val="00574889"/>
    <w:rsid w:val="005767BD"/>
    <w:rsid w:val="00577B94"/>
    <w:rsid w:val="00582383"/>
    <w:rsid w:val="005829ED"/>
    <w:rsid w:val="00582BAD"/>
    <w:rsid w:val="005849CA"/>
    <w:rsid w:val="00587141"/>
    <w:rsid w:val="00596755"/>
    <w:rsid w:val="005972E2"/>
    <w:rsid w:val="00597773"/>
    <w:rsid w:val="005A1903"/>
    <w:rsid w:val="005A28FA"/>
    <w:rsid w:val="005A3EAA"/>
    <w:rsid w:val="005A5C1C"/>
    <w:rsid w:val="005A7081"/>
    <w:rsid w:val="005B01F3"/>
    <w:rsid w:val="005B2FA8"/>
    <w:rsid w:val="005B76A9"/>
    <w:rsid w:val="005C019E"/>
    <w:rsid w:val="005C03D8"/>
    <w:rsid w:val="005C2C96"/>
    <w:rsid w:val="005D0652"/>
    <w:rsid w:val="005D2D85"/>
    <w:rsid w:val="005D4B90"/>
    <w:rsid w:val="005D783B"/>
    <w:rsid w:val="005E1670"/>
    <w:rsid w:val="005E365D"/>
    <w:rsid w:val="005E4F45"/>
    <w:rsid w:val="005E59F2"/>
    <w:rsid w:val="005E7F8B"/>
    <w:rsid w:val="005F0533"/>
    <w:rsid w:val="005F6E57"/>
    <w:rsid w:val="00602889"/>
    <w:rsid w:val="00602941"/>
    <w:rsid w:val="0060483D"/>
    <w:rsid w:val="00614CF7"/>
    <w:rsid w:val="0061609B"/>
    <w:rsid w:val="00622F00"/>
    <w:rsid w:val="00623153"/>
    <w:rsid w:val="00625912"/>
    <w:rsid w:val="006322CE"/>
    <w:rsid w:val="006364D1"/>
    <w:rsid w:val="0064535E"/>
    <w:rsid w:val="00647A07"/>
    <w:rsid w:val="00650C4C"/>
    <w:rsid w:val="00650F32"/>
    <w:rsid w:val="00650F8A"/>
    <w:rsid w:val="00656EED"/>
    <w:rsid w:val="00665E61"/>
    <w:rsid w:val="00666AEA"/>
    <w:rsid w:val="00671C2A"/>
    <w:rsid w:val="006720B6"/>
    <w:rsid w:val="00673E3D"/>
    <w:rsid w:val="00673EF7"/>
    <w:rsid w:val="0067590A"/>
    <w:rsid w:val="006930A1"/>
    <w:rsid w:val="006964D0"/>
    <w:rsid w:val="006968A6"/>
    <w:rsid w:val="006A0055"/>
    <w:rsid w:val="006A061B"/>
    <w:rsid w:val="006A10B8"/>
    <w:rsid w:val="006A38B8"/>
    <w:rsid w:val="006B21F1"/>
    <w:rsid w:val="006C3107"/>
    <w:rsid w:val="006C629D"/>
    <w:rsid w:val="006C6C0D"/>
    <w:rsid w:val="006D41D4"/>
    <w:rsid w:val="006D554F"/>
    <w:rsid w:val="006D57F5"/>
    <w:rsid w:val="006D67E4"/>
    <w:rsid w:val="006E3493"/>
    <w:rsid w:val="006E7689"/>
    <w:rsid w:val="006F1C46"/>
    <w:rsid w:val="006F4914"/>
    <w:rsid w:val="00701BE5"/>
    <w:rsid w:val="00706A86"/>
    <w:rsid w:val="00712F0E"/>
    <w:rsid w:val="00714360"/>
    <w:rsid w:val="007145C2"/>
    <w:rsid w:val="00714CD3"/>
    <w:rsid w:val="00721257"/>
    <w:rsid w:val="007224E9"/>
    <w:rsid w:val="00723037"/>
    <w:rsid w:val="00724A14"/>
    <w:rsid w:val="007261B4"/>
    <w:rsid w:val="007262C3"/>
    <w:rsid w:val="007351E6"/>
    <w:rsid w:val="00736A5E"/>
    <w:rsid w:val="00737620"/>
    <w:rsid w:val="00741B78"/>
    <w:rsid w:val="00744DC8"/>
    <w:rsid w:val="007476FF"/>
    <w:rsid w:val="00751749"/>
    <w:rsid w:val="00751857"/>
    <w:rsid w:val="0075270A"/>
    <w:rsid w:val="00755116"/>
    <w:rsid w:val="00755D3D"/>
    <w:rsid w:val="007612DC"/>
    <w:rsid w:val="0076227D"/>
    <w:rsid w:val="00765F54"/>
    <w:rsid w:val="00767D93"/>
    <w:rsid w:val="007711D0"/>
    <w:rsid w:val="007730D4"/>
    <w:rsid w:val="00774004"/>
    <w:rsid w:val="00775C77"/>
    <w:rsid w:val="00776CA8"/>
    <w:rsid w:val="0077709B"/>
    <w:rsid w:val="007771B0"/>
    <w:rsid w:val="007808E3"/>
    <w:rsid w:val="007863EB"/>
    <w:rsid w:val="007917D6"/>
    <w:rsid w:val="00794E7A"/>
    <w:rsid w:val="007A5C79"/>
    <w:rsid w:val="007A690C"/>
    <w:rsid w:val="007B0E72"/>
    <w:rsid w:val="007B109D"/>
    <w:rsid w:val="007B5138"/>
    <w:rsid w:val="007D0BC5"/>
    <w:rsid w:val="007D1B30"/>
    <w:rsid w:val="007D4261"/>
    <w:rsid w:val="007E3F02"/>
    <w:rsid w:val="0080077A"/>
    <w:rsid w:val="00805DA4"/>
    <w:rsid w:val="00806799"/>
    <w:rsid w:val="008072C7"/>
    <w:rsid w:val="00810E00"/>
    <w:rsid w:val="00816162"/>
    <w:rsid w:val="0081620C"/>
    <w:rsid w:val="00817A95"/>
    <w:rsid w:val="00820043"/>
    <w:rsid w:val="0083029C"/>
    <w:rsid w:val="008308C2"/>
    <w:rsid w:val="008314FE"/>
    <w:rsid w:val="008316FC"/>
    <w:rsid w:val="00837EAE"/>
    <w:rsid w:val="008428AF"/>
    <w:rsid w:val="00842EBD"/>
    <w:rsid w:val="008437E5"/>
    <w:rsid w:val="008465A1"/>
    <w:rsid w:val="00850AA7"/>
    <w:rsid w:val="008526B4"/>
    <w:rsid w:val="00854715"/>
    <w:rsid w:val="00860BB7"/>
    <w:rsid w:val="00865207"/>
    <w:rsid w:val="00870BB3"/>
    <w:rsid w:val="00871216"/>
    <w:rsid w:val="0087226B"/>
    <w:rsid w:val="00873800"/>
    <w:rsid w:val="00874A3E"/>
    <w:rsid w:val="00874BC7"/>
    <w:rsid w:val="00880710"/>
    <w:rsid w:val="008828C5"/>
    <w:rsid w:val="0088327D"/>
    <w:rsid w:val="008911F4"/>
    <w:rsid w:val="00893327"/>
    <w:rsid w:val="00893447"/>
    <w:rsid w:val="008A01BE"/>
    <w:rsid w:val="008A1179"/>
    <w:rsid w:val="008B1FB0"/>
    <w:rsid w:val="008B25E7"/>
    <w:rsid w:val="008C39E8"/>
    <w:rsid w:val="008C4585"/>
    <w:rsid w:val="008C4CBB"/>
    <w:rsid w:val="008C6585"/>
    <w:rsid w:val="008C6A36"/>
    <w:rsid w:val="008C6D0D"/>
    <w:rsid w:val="008D1393"/>
    <w:rsid w:val="008D2B3C"/>
    <w:rsid w:val="008D474C"/>
    <w:rsid w:val="008D49A1"/>
    <w:rsid w:val="008D4F35"/>
    <w:rsid w:val="008D50E3"/>
    <w:rsid w:val="008E2BDB"/>
    <w:rsid w:val="008E7CE3"/>
    <w:rsid w:val="008F334E"/>
    <w:rsid w:val="008F7D96"/>
    <w:rsid w:val="00904EB8"/>
    <w:rsid w:val="009070A6"/>
    <w:rsid w:val="00910DBE"/>
    <w:rsid w:val="0091230A"/>
    <w:rsid w:val="00924BD5"/>
    <w:rsid w:val="009250B4"/>
    <w:rsid w:val="009327F7"/>
    <w:rsid w:val="00932C97"/>
    <w:rsid w:val="009337BA"/>
    <w:rsid w:val="009415B5"/>
    <w:rsid w:val="00944FA3"/>
    <w:rsid w:val="009469BC"/>
    <w:rsid w:val="00946D22"/>
    <w:rsid w:val="00947258"/>
    <w:rsid w:val="00950F6E"/>
    <w:rsid w:val="0095296C"/>
    <w:rsid w:val="00952FA6"/>
    <w:rsid w:val="00961330"/>
    <w:rsid w:val="00962265"/>
    <w:rsid w:val="0096247A"/>
    <w:rsid w:val="009632B7"/>
    <w:rsid w:val="00966005"/>
    <w:rsid w:val="0096706E"/>
    <w:rsid w:val="00972F00"/>
    <w:rsid w:val="00975797"/>
    <w:rsid w:val="00975A7B"/>
    <w:rsid w:val="0098029E"/>
    <w:rsid w:val="009847AD"/>
    <w:rsid w:val="00986846"/>
    <w:rsid w:val="00990682"/>
    <w:rsid w:val="009A1667"/>
    <w:rsid w:val="009A2858"/>
    <w:rsid w:val="009A2A0D"/>
    <w:rsid w:val="009A2A5F"/>
    <w:rsid w:val="009A3255"/>
    <w:rsid w:val="009A5FAF"/>
    <w:rsid w:val="009B2906"/>
    <w:rsid w:val="009B30F8"/>
    <w:rsid w:val="009B5B47"/>
    <w:rsid w:val="009B6D76"/>
    <w:rsid w:val="009C0663"/>
    <w:rsid w:val="009C2507"/>
    <w:rsid w:val="009C31AE"/>
    <w:rsid w:val="009C7F1F"/>
    <w:rsid w:val="009D1974"/>
    <w:rsid w:val="009D233D"/>
    <w:rsid w:val="009D2EBF"/>
    <w:rsid w:val="009E4D1E"/>
    <w:rsid w:val="009F03AA"/>
    <w:rsid w:val="009F3E04"/>
    <w:rsid w:val="009F598A"/>
    <w:rsid w:val="009F7544"/>
    <w:rsid w:val="009F7795"/>
    <w:rsid w:val="00A00A9E"/>
    <w:rsid w:val="00A0110C"/>
    <w:rsid w:val="00A027CA"/>
    <w:rsid w:val="00A06B94"/>
    <w:rsid w:val="00A13847"/>
    <w:rsid w:val="00A139B7"/>
    <w:rsid w:val="00A153DE"/>
    <w:rsid w:val="00A15400"/>
    <w:rsid w:val="00A210BA"/>
    <w:rsid w:val="00A278BE"/>
    <w:rsid w:val="00A311E0"/>
    <w:rsid w:val="00A3227A"/>
    <w:rsid w:val="00A35FDB"/>
    <w:rsid w:val="00A41273"/>
    <w:rsid w:val="00A42DC2"/>
    <w:rsid w:val="00A443A2"/>
    <w:rsid w:val="00A46FBD"/>
    <w:rsid w:val="00A5183C"/>
    <w:rsid w:val="00A52AE4"/>
    <w:rsid w:val="00A5700C"/>
    <w:rsid w:val="00A60B33"/>
    <w:rsid w:val="00A62E12"/>
    <w:rsid w:val="00A6705B"/>
    <w:rsid w:val="00A71E46"/>
    <w:rsid w:val="00A737E6"/>
    <w:rsid w:val="00A75B9C"/>
    <w:rsid w:val="00A86613"/>
    <w:rsid w:val="00A903B8"/>
    <w:rsid w:val="00A9126C"/>
    <w:rsid w:val="00A918EB"/>
    <w:rsid w:val="00A93E77"/>
    <w:rsid w:val="00A9598C"/>
    <w:rsid w:val="00AA0C28"/>
    <w:rsid w:val="00AA1343"/>
    <w:rsid w:val="00AA2A2C"/>
    <w:rsid w:val="00AA5486"/>
    <w:rsid w:val="00AA6252"/>
    <w:rsid w:val="00AA751F"/>
    <w:rsid w:val="00AB001C"/>
    <w:rsid w:val="00AB16AC"/>
    <w:rsid w:val="00AB3A99"/>
    <w:rsid w:val="00AD18AF"/>
    <w:rsid w:val="00AD434C"/>
    <w:rsid w:val="00AD490D"/>
    <w:rsid w:val="00AE1FF5"/>
    <w:rsid w:val="00AE4629"/>
    <w:rsid w:val="00AE5942"/>
    <w:rsid w:val="00AF38A8"/>
    <w:rsid w:val="00B013A3"/>
    <w:rsid w:val="00B02300"/>
    <w:rsid w:val="00B04D3D"/>
    <w:rsid w:val="00B0721A"/>
    <w:rsid w:val="00B10948"/>
    <w:rsid w:val="00B11C0B"/>
    <w:rsid w:val="00B11F78"/>
    <w:rsid w:val="00B12348"/>
    <w:rsid w:val="00B174B8"/>
    <w:rsid w:val="00B206D3"/>
    <w:rsid w:val="00B26AB9"/>
    <w:rsid w:val="00B36D46"/>
    <w:rsid w:val="00B37654"/>
    <w:rsid w:val="00B40742"/>
    <w:rsid w:val="00B40EED"/>
    <w:rsid w:val="00B41899"/>
    <w:rsid w:val="00B42AD7"/>
    <w:rsid w:val="00B45C7E"/>
    <w:rsid w:val="00B46002"/>
    <w:rsid w:val="00B46A25"/>
    <w:rsid w:val="00B60620"/>
    <w:rsid w:val="00B60A78"/>
    <w:rsid w:val="00B62A78"/>
    <w:rsid w:val="00B66D10"/>
    <w:rsid w:val="00B74657"/>
    <w:rsid w:val="00B76F57"/>
    <w:rsid w:val="00B76F8E"/>
    <w:rsid w:val="00B817AA"/>
    <w:rsid w:val="00B8375E"/>
    <w:rsid w:val="00B86623"/>
    <w:rsid w:val="00B87C01"/>
    <w:rsid w:val="00B90132"/>
    <w:rsid w:val="00B911DD"/>
    <w:rsid w:val="00B916C5"/>
    <w:rsid w:val="00B94004"/>
    <w:rsid w:val="00B945A9"/>
    <w:rsid w:val="00B96D36"/>
    <w:rsid w:val="00B97315"/>
    <w:rsid w:val="00B975E4"/>
    <w:rsid w:val="00BA18FD"/>
    <w:rsid w:val="00BB0DE3"/>
    <w:rsid w:val="00BB161A"/>
    <w:rsid w:val="00BB6E4E"/>
    <w:rsid w:val="00BB722E"/>
    <w:rsid w:val="00BC2BF5"/>
    <w:rsid w:val="00BC60CA"/>
    <w:rsid w:val="00BC766E"/>
    <w:rsid w:val="00BD6559"/>
    <w:rsid w:val="00BE02B1"/>
    <w:rsid w:val="00BE30C5"/>
    <w:rsid w:val="00BE783F"/>
    <w:rsid w:val="00BF6AF1"/>
    <w:rsid w:val="00C0230C"/>
    <w:rsid w:val="00C04C2B"/>
    <w:rsid w:val="00C05F5B"/>
    <w:rsid w:val="00C06499"/>
    <w:rsid w:val="00C11905"/>
    <w:rsid w:val="00C17A9F"/>
    <w:rsid w:val="00C2462A"/>
    <w:rsid w:val="00C261D3"/>
    <w:rsid w:val="00C3283B"/>
    <w:rsid w:val="00C363EB"/>
    <w:rsid w:val="00C36695"/>
    <w:rsid w:val="00C37415"/>
    <w:rsid w:val="00C54BC0"/>
    <w:rsid w:val="00C55ADF"/>
    <w:rsid w:val="00C60B88"/>
    <w:rsid w:val="00C678D5"/>
    <w:rsid w:val="00C700D3"/>
    <w:rsid w:val="00C73C1E"/>
    <w:rsid w:val="00C74BF4"/>
    <w:rsid w:val="00C81358"/>
    <w:rsid w:val="00C8671A"/>
    <w:rsid w:val="00C909ED"/>
    <w:rsid w:val="00C91099"/>
    <w:rsid w:val="00C914D8"/>
    <w:rsid w:val="00C94254"/>
    <w:rsid w:val="00C94888"/>
    <w:rsid w:val="00CA5042"/>
    <w:rsid w:val="00CA5769"/>
    <w:rsid w:val="00CB0715"/>
    <w:rsid w:val="00CB72A3"/>
    <w:rsid w:val="00CC0CA6"/>
    <w:rsid w:val="00CC42AD"/>
    <w:rsid w:val="00CC4E73"/>
    <w:rsid w:val="00CD42F3"/>
    <w:rsid w:val="00CD6629"/>
    <w:rsid w:val="00CE5559"/>
    <w:rsid w:val="00CE6D67"/>
    <w:rsid w:val="00CF1448"/>
    <w:rsid w:val="00CF2569"/>
    <w:rsid w:val="00CF53EE"/>
    <w:rsid w:val="00D0108B"/>
    <w:rsid w:val="00D02921"/>
    <w:rsid w:val="00D03689"/>
    <w:rsid w:val="00D11479"/>
    <w:rsid w:val="00D13115"/>
    <w:rsid w:val="00D136C9"/>
    <w:rsid w:val="00D16D75"/>
    <w:rsid w:val="00D16EC9"/>
    <w:rsid w:val="00D2186C"/>
    <w:rsid w:val="00D239F3"/>
    <w:rsid w:val="00D270D5"/>
    <w:rsid w:val="00D309B3"/>
    <w:rsid w:val="00D31556"/>
    <w:rsid w:val="00D31CE0"/>
    <w:rsid w:val="00D3275C"/>
    <w:rsid w:val="00D33548"/>
    <w:rsid w:val="00D337F8"/>
    <w:rsid w:val="00D34AD1"/>
    <w:rsid w:val="00D34D95"/>
    <w:rsid w:val="00D3706E"/>
    <w:rsid w:val="00D3791B"/>
    <w:rsid w:val="00D45730"/>
    <w:rsid w:val="00D46A53"/>
    <w:rsid w:val="00D5164B"/>
    <w:rsid w:val="00D539E4"/>
    <w:rsid w:val="00D57E50"/>
    <w:rsid w:val="00D60169"/>
    <w:rsid w:val="00D642D3"/>
    <w:rsid w:val="00D66905"/>
    <w:rsid w:val="00D67B52"/>
    <w:rsid w:val="00D71DDF"/>
    <w:rsid w:val="00D73AD7"/>
    <w:rsid w:val="00D83434"/>
    <w:rsid w:val="00D84976"/>
    <w:rsid w:val="00D87D41"/>
    <w:rsid w:val="00D90D3D"/>
    <w:rsid w:val="00DA5614"/>
    <w:rsid w:val="00DA630A"/>
    <w:rsid w:val="00DA6904"/>
    <w:rsid w:val="00DB1C1C"/>
    <w:rsid w:val="00DB3395"/>
    <w:rsid w:val="00DB6CD9"/>
    <w:rsid w:val="00DC057E"/>
    <w:rsid w:val="00DC6A61"/>
    <w:rsid w:val="00DD2430"/>
    <w:rsid w:val="00DD6756"/>
    <w:rsid w:val="00DD73EC"/>
    <w:rsid w:val="00DD7CBC"/>
    <w:rsid w:val="00DE258E"/>
    <w:rsid w:val="00DE27CE"/>
    <w:rsid w:val="00DF67D7"/>
    <w:rsid w:val="00E01079"/>
    <w:rsid w:val="00E0230E"/>
    <w:rsid w:val="00E04146"/>
    <w:rsid w:val="00E041DD"/>
    <w:rsid w:val="00E0551C"/>
    <w:rsid w:val="00E07F54"/>
    <w:rsid w:val="00E118E5"/>
    <w:rsid w:val="00E11FB5"/>
    <w:rsid w:val="00E13890"/>
    <w:rsid w:val="00E14890"/>
    <w:rsid w:val="00E266AD"/>
    <w:rsid w:val="00E27537"/>
    <w:rsid w:val="00E35706"/>
    <w:rsid w:val="00E376E7"/>
    <w:rsid w:val="00E42B09"/>
    <w:rsid w:val="00E47325"/>
    <w:rsid w:val="00E47448"/>
    <w:rsid w:val="00E476DA"/>
    <w:rsid w:val="00E5281B"/>
    <w:rsid w:val="00E53349"/>
    <w:rsid w:val="00E61453"/>
    <w:rsid w:val="00E65434"/>
    <w:rsid w:val="00E661AE"/>
    <w:rsid w:val="00E66B09"/>
    <w:rsid w:val="00E70352"/>
    <w:rsid w:val="00E722F1"/>
    <w:rsid w:val="00E73B6D"/>
    <w:rsid w:val="00E768CB"/>
    <w:rsid w:val="00E92FB4"/>
    <w:rsid w:val="00E94542"/>
    <w:rsid w:val="00E97521"/>
    <w:rsid w:val="00E97725"/>
    <w:rsid w:val="00EA2546"/>
    <w:rsid w:val="00EA4AD1"/>
    <w:rsid w:val="00EA5EBC"/>
    <w:rsid w:val="00EB1563"/>
    <w:rsid w:val="00EC0CDE"/>
    <w:rsid w:val="00EC4C04"/>
    <w:rsid w:val="00ED1890"/>
    <w:rsid w:val="00ED3AAF"/>
    <w:rsid w:val="00ED4157"/>
    <w:rsid w:val="00ED6A2F"/>
    <w:rsid w:val="00ED77A6"/>
    <w:rsid w:val="00ED7CE3"/>
    <w:rsid w:val="00EE3B05"/>
    <w:rsid w:val="00EE5F12"/>
    <w:rsid w:val="00EE65BB"/>
    <w:rsid w:val="00EE7F02"/>
    <w:rsid w:val="00EF0598"/>
    <w:rsid w:val="00EF0EB7"/>
    <w:rsid w:val="00EF191E"/>
    <w:rsid w:val="00EF364D"/>
    <w:rsid w:val="00EF40A6"/>
    <w:rsid w:val="00F00ACD"/>
    <w:rsid w:val="00F06CC5"/>
    <w:rsid w:val="00F06DD6"/>
    <w:rsid w:val="00F12200"/>
    <w:rsid w:val="00F13873"/>
    <w:rsid w:val="00F14566"/>
    <w:rsid w:val="00F23F2F"/>
    <w:rsid w:val="00F24F02"/>
    <w:rsid w:val="00F2565C"/>
    <w:rsid w:val="00F25D0E"/>
    <w:rsid w:val="00F27181"/>
    <w:rsid w:val="00F32DD1"/>
    <w:rsid w:val="00F43F9D"/>
    <w:rsid w:val="00F44283"/>
    <w:rsid w:val="00F453B5"/>
    <w:rsid w:val="00F52C94"/>
    <w:rsid w:val="00F5620F"/>
    <w:rsid w:val="00F615B3"/>
    <w:rsid w:val="00F62024"/>
    <w:rsid w:val="00F65A34"/>
    <w:rsid w:val="00F67140"/>
    <w:rsid w:val="00F67EC7"/>
    <w:rsid w:val="00F71108"/>
    <w:rsid w:val="00F7419F"/>
    <w:rsid w:val="00F74E86"/>
    <w:rsid w:val="00F76DC8"/>
    <w:rsid w:val="00F82BA2"/>
    <w:rsid w:val="00F83A97"/>
    <w:rsid w:val="00F84DB9"/>
    <w:rsid w:val="00F872D0"/>
    <w:rsid w:val="00F96A0D"/>
    <w:rsid w:val="00FA1279"/>
    <w:rsid w:val="00FA3C6B"/>
    <w:rsid w:val="00FA5F3B"/>
    <w:rsid w:val="00FA63CF"/>
    <w:rsid w:val="00FA6BB1"/>
    <w:rsid w:val="00FB39F6"/>
    <w:rsid w:val="00FB416B"/>
    <w:rsid w:val="00FB5315"/>
    <w:rsid w:val="00FB556F"/>
    <w:rsid w:val="00FC0C8C"/>
    <w:rsid w:val="00FC16DC"/>
    <w:rsid w:val="00FC191F"/>
    <w:rsid w:val="00FC4AE6"/>
    <w:rsid w:val="00FC55B5"/>
    <w:rsid w:val="00FC6D64"/>
    <w:rsid w:val="00FD1922"/>
    <w:rsid w:val="00FE2EFB"/>
    <w:rsid w:val="00FE4D71"/>
    <w:rsid w:val="00FE5824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20DE14E"/>
  <w15:docId w15:val="{53690C0B-DDF0-4292-8F39-C5EEABA4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4DC8"/>
    <w:pPr>
      <w:spacing w:before="120" w:after="120"/>
    </w:pPr>
    <w:rPr>
      <w:rFonts w:ascii="Calibri" w:hAnsi="Calibr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rebuchet MS" w:hAnsi="Trebuchet MS" w:cs="Arial"/>
      <w:b/>
      <w:szCs w:val="20"/>
      <w:lang w:val="pt-BR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bCs/>
      <w:i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fr-FR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rebuchet MS" w:hAnsi="Trebuchet MS" w:cs="Arial"/>
      <w:b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fr-FR" w:eastAsia="fr-FR"/>
    </w:rPr>
  </w:style>
  <w:style w:type="paragraph" w:styleId="BodyText">
    <w:name w:val="Body Text"/>
    <w:basedOn w:val="Normal"/>
    <w:semiHidden/>
    <w:pPr>
      <w:jc w:val="center"/>
    </w:pPr>
    <w:rPr>
      <w:b/>
      <w:bCs/>
      <w:szCs w:val="20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Tahoma" w:hAnsi="Tahoma"/>
      <w:szCs w:val="20"/>
      <w:lang w:val="en-GB"/>
    </w:rPr>
  </w:style>
  <w:style w:type="paragraph" w:customStyle="1" w:styleId="CarCharCaracterCaracterCharCaracterCaracterCharCaracterCaracterCharCaracterCaracterCharCaracterCaracterCharCaracterCaracterChar">
    <w:name w:val="Car Char Caracter Caracter Char Caracter Caracter Char Caracter Caracter Char Caracter Caracter Char Caracter Caracter Char Caracter Caracter Char"/>
    <w:basedOn w:val="Normal"/>
    <w:pPr>
      <w:spacing w:after="160" w:line="240" w:lineRule="exact"/>
    </w:pPr>
    <w:rPr>
      <w:rFonts w:ascii="Tahoma" w:hAnsi="Tahoma"/>
      <w:szCs w:val="20"/>
      <w:lang w:val="en-GB"/>
    </w:rPr>
  </w:style>
  <w:style w:type="paragraph" w:customStyle="1" w:styleId="CharCharCharCaracterCaracterCharCharCaracterCaracterCharChar">
    <w:name w:val="Char Char Char Caracter Caracter Char Char Caracter Caracter Char Char"/>
    <w:basedOn w:val="Normal"/>
    <w:pPr>
      <w:spacing w:after="160" w:line="240" w:lineRule="exact"/>
    </w:pPr>
    <w:rPr>
      <w:rFonts w:ascii="Tahoma" w:hAnsi="Tahoma"/>
      <w:szCs w:val="20"/>
      <w:lang w:val="en-GB"/>
    </w:rPr>
  </w:style>
  <w:style w:type="paragraph" w:customStyle="1" w:styleId="maintext-bullet">
    <w:name w:val="maintext-bullet"/>
    <w:basedOn w:val="Normal"/>
    <w:pPr>
      <w:numPr>
        <w:numId w:val="3"/>
      </w:numPr>
      <w:jc w:val="both"/>
    </w:pPr>
    <w:rPr>
      <w:lang w:val="ro-RO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maintext">
    <w:name w:val="maintext"/>
    <w:basedOn w:val="Normal"/>
    <w:pPr>
      <w:jc w:val="both"/>
    </w:pPr>
    <w:rPr>
      <w:rFonts w:cs="Arial"/>
      <w:szCs w:val="28"/>
      <w:lang w:val="ro-RO"/>
    </w:rPr>
  </w:style>
  <w:style w:type="paragraph" w:styleId="BodyText3">
    <w:name w:val="Body Text 3"/>
    <w:basedOn w:val="Normal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rsid w:val="00FB556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4431E8"/>
    <w:rPr>
      <w:rFonts w:ascii="Calibri" w:hAnsi="Calibri"/>
      <w:sz w:val="22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E52E0"/>
    <w:pPr>
      <w:ind w:left="720"/>
      <w:contextualSpacing/>
    </w:pPr>
  </w:style>
  <w:style w:type="character" w:customStyle="1" w:styleId="Bodytext2">
    <w:name w:val="Body text (2)"/>
    <w:basedOn w:val="DefaultParagraphFont"/>
    <w:rsid w:val="00A35FD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ListParagraphChar">
    <w:name w:val="List Paragraph Char"/>
    <w:link w:val="ListParagraph"/>
    <w:uiPriority w:val="34"/>
    <w:locked/>
    <w:rsid w:val="00F872D0"/>
    <w:rPr>
      <w:rFonts w:ascii="Calibri" w:hAnsi="Calibri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721A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NormalWeb">
    <w:name w:val="Normal (Web)"/>
    <w:basedOn w:val="Normal"/>
    <w:uiPriority w:val="99"/>
    <w:semiHidden/>
    <w:unhideWhenUsed/>
    <w:rsid w:val="00B0721A"/>
    <w:rPr>
      <w:rFonts w:ascii="Times New Roman" w:hAnsi="Times New Roman"/>
      <w:sz w:val="24"/>
    </w:rPr>
  </w:style>
  <w:style w:type="paragraph" w:styleId="Title">
    <w:name w:val="Title"/>
    <w:basedOn w:val="Normal"/>
    <w:link w:val="TitleChar"/>
    <w:qFormat/>
    <w:rsid w:val="00E61453"/>
    <w:pPr>
      <w:spacing w:before="0" w:after="0"/>
      <w:jc w:val="center"/>
    </w:pPr>
    <w:rPr>
      <w:rFonts w:ascii="Arial" w:hAnsi="Arial"/>
      <w:b/>
      <w:bCs/>
      <w:color w:val="003366"/>
      <w:sz w:val="24"/>
    </w:rPr>
  </w:style>
  <w:style w:type="character" w:customStyle="1" w:styleId="TitleChar">
    <w:name w:val="Title Char"/>
    <w:basedOn w:val="DefaultParagraphFont"/>
    <w:link w:val="Title"/>
    <w:rsid w:val="00E61453"/>
    <w:rPr>
      <w:rFonts w:ascii="Arial" w:hAnsi="Arial"/>
      <w:b/>
      <w:bCs/>
      <w:color w:val="003366"/>
      <w:sz w:val="24"/>
      <w:szCs w:val="24"/>
      <w:lang w:val="en-US" w:eastAsia="en-US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E61453"/>
    <w:rPr>
      <w:rFonts w:ascii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61453"/>
    <w:rPr>
      <w:rFonts w:ascii="Calibri" w:hAnsi="Calibri"/>
      <w:sz w:val="22"/>
      <w:szCs w:val="24"/>
      <w:lang w:val="fr-FR" w:eastAsia="fr-FR"/>
    </w:rPr>
  </w:style>
  <w:style w:type="character" w:styleId="Emphasis">
    <w:name w:val="Emphasis"/>
    <w:qFormat/>
    <w:rsid w:val="00E61453"/>
    <w:rPr>
      <w:rFonts w:ascii="Arial" w:hAnsi="Arial" w:cs="Arial"/>
      <w:b/>
      <w:bCs w:val="0"/>
      <w:i w:val="0"/>
      <w:iCs w:val="0"/>
      <w:spacing w:val="-10"/>
      <w:sz w:val="18"/>
    </w:rPr>
  </w:style>
  <w:style w:type="paragraph" w:styleId="Subtitle">
    <w:name w:val="Subtitle"/>
    <w:basedOn w:val="Normal"/>
    <w:link w:val="SubtitleChar"/>
    <w:qFormat/>
    <w:rsid w:val="00E61453"/>
    <w:pPr>
      <w:spacing w:before="0" w:after="0"/>
      <w:jc w:val="center"/>
      <w:outlineLvl w:val="0"/>
    </w:pPr>
    <w:rPr>
      <w:rFonts w:ascii="Trebuchet MS" w:hAnsi="Trebuchet MS" w:cs="Arial"/>
      <w:b/>
      <w:bCs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E61453"/>
    <w:rPr>
      <w:rFonts w:ascii="Trebuchet MS" w:hAnsi="Trebuchet MS" w:cs="Arial"/>
      <w:b/>
      <w:bCs/>
      <w:sz w:val="22"/>
      <w:szCs w:val="28"/>
      <w:lang w:eastAsia="en-US"/>
    </w:rPr>
  </w:style>
  <w:style w:type="character" w:customStyle="1" w:styleId="Bodytext4NotItalic">
    <w:name w:val="Body text (4) + Not Italic"/>
    <w:rsid w:val="007612DC"/>
  </w:style>
  <w:style w:type="paragraph" w:styleId="BodyText20">
    <w:name w:val="Body Text 2"/>
    <w:basedOn w:val="Normal"/>
    <w:link w:val="BodyText2Char"/>
    <w:uiPriority w:val="99"/>
    <w:unhideWhenUsed/>
    <w:rsid w:val="0067590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0"/>
    <w:uiPriority w:val="99"/>
    <w:rsid w:val="0067590A"/>
    <w:rPr>
      <w:rFonts w:ascii="Calibri" w:hAnsi="Calibri"/>
      <w:sz w:val="22"/>
      <w:szCs w:val="24"/>
      <w:lang w:val="en-US" w:eastAsia="en-US"/>
    </w:rPr>
  </w:style>
  <w:style w:type="character" w:customStyle="1" w:styleId="apar">
    <w:name w:val="a_par"/>
    <w:basedOn w:val="DefaultParagraphFont"/>
    <w:rsid w:val="00C94888"/>
  </w:style>
  <w:style w:type="table" w:styleId="TableGrid">
    <w:name w:val="Table Grid"/>
    <w:basedOn w:val="TableNormal"/>
    <w:uiPriority w:val="59"/>
    <w:rsid w:val="00C9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327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3090</CharactersWithSpaces>
  <SharedDoc>false</SharedDoc>
  <HLinks>
    <vt:vector size="30" baseType="variant">
      <vt:variant>
        <vt:i4>4980785</vt:i4>
      </vt:variant>
      <vt:variant>
        <vt:i4>12</vt:i4>
      </vt:variant>
      <vt:variant>
        <vt:i4>0</vt:i4>
      </vt:variant>
      <vt:variant>
        <vt:i4>5</vt:i4>
      </vt:variant>
      <vt:variant>
        <vt:lpwstr>mailto:catalin.catana@adroltenia.ro</vt:lpwstr>
      </vt:variant>
      <vt:variant>
        <vt:lpwstr/>
      </vt:variant>
      <vt:variant>
        <vt:i4>4849789</vt:i4>
      </vt:variant>
      <vt:variant>
        <vt:i4>9</vt:i4>
      </vt:variant>
      <vt:variant>
        <vt:i4>0</vt:i4>
      </vt:variant>
      <vt:variant>
        <vt:i4>5</vt:i4>
      </vt:variant>
      <vt:variant>
        <vt:lpwstr>mailto:office@adroltenia.ro</vt:lpwstr>
      </vt:variant>
      <vt:variant>
        <vt:lpwstr/>
      </vt:variant>
      <vt:variant>
        <vt:i4>4849789</vt:i4>
      </vt:variant>
      <vt:variant>
        <vt:i4>6</vt:i4>
      </vt:variant>
      <vt:variant>
        <vt:i4>0</vt:i4>
      </vt:variant>
      <vt:variant>
        <vt:i4>5</vt:i4>
      </vt:variant>
      <vt:variant>
        <vt:lpwstr>mailto:office@adroltenia.ro</vt:lpwstr>
      </vt:variant>
      <vt:variant>
        <vt:lpwstr/>
      </vt:variant>
      <vt:variant>
        <vt:i4>196636</vt:i4>
      </vt:variant>
      <vt:variant>
        <vt:i4>3</vt:i4>
      </vt:variant>
      <vt:variant>
        <vt:i4>0</vt:i4>
      </vt:variant>
      <vt:variant>
        <vt:i4>5</vt:i4>
      </vt:variant>
      <vt:variant>
        <vt:lpwstr>http://www.inforegio.ro/</vt:lpwstr>
      </vt:variant>
      <vt:variant>
        <vt:lpwstr/>
      </vt:variant>
      <vt:variant>
        <vt:i4>1245235</vt:i4>
      </vt:variant>
      <vt:variant>
        <vt:i4>0</vt:i4>
      </vt:variant>
      <vt:variant>
        <vt:i4>0</vt:i4>
      </vt:variant>
      <vt:variant>
        <vt:i4>5</vt:i4>
      </vt:variant>
      <vt:variant>
        <vt:lpwstr>mailto:sedycarserv@gmail.com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MIHAELA RADULESCU</cp:lastModifiedBy>
  <cp:revision>27</cp:revision>
  <cp:lastPrinted>2020-01-07T09:30:00Z</cp:lastPrinted>
  <dcterms:created xsi:type="dcterms:W3CDTF">2024-04-23T11:30:00Z</dcterms:created>
  <dcterms:modified xsi:type="dcterms:W3CDTF">2024-05-08T13:18:00Z</dcterms:modified>
</cp:coreProperties>
</file>